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135AD" w:rsidRPr="00B135AD" w:rsidRDefault="00B135AD" w:rsidP="00B135AD">
      <w:pPr>
        <w:shd w:val="clear" w:color="auto" w:fill="FFFFFF"/>
        <w:spacing w:after="0" w:line="240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B135AD">
        <w:rPr>
          <w:rFonts w:ascii="Times New Roman" w:eastAsia="Times New Roman" w:hAnsi="Times New Roman" w:cs="Times New Roman"/>
          <w:b/>
          <w:bCs/>
          <w:caps/>
          <w:color w:val="181818"/>
          <w:sz w:val="21"/>
          <w:szCs w:val="21"/>
          <w:lang w:eastAsia="ru-RU"/>
        </w:rPr>
        <w:t> </w:t>
      </w:r>
    </w:p>
    <w:p w:rsidR="00D84734" w:rsidRPr="00D84734" w:rsidRDefault="00B135AD" w:rsidP="00D84734">
      <w:pPr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B135AD">
        <w:rPr>
          <w:rFonts w:ascii="Times New Roman" w:eastAsia="Times New Roman" w:hAnsi="Times New Roman" w:cs="Times New Roman"/>
          <w:b/>
          <w:bCs/>
          <w:caps/>
          <w:color w:val="181818"/>
          <w:sz w:val="21"/>
          <w:szCs w:val="21"/>
          <w:lang w:eastAsia="ru-RU"/>
        </w:rPr>
        <w:t> </w:t>
      </w:r>
      <w:r w:rsidR="00D84734" w:rsidRPr="00D84734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</w:t>
      </w:r>
      <w:r w:rsidR="00D84734">
        <w:rPr>
          <w:rFonts w:ascii="Times New Roman" w:eastAsia="Calibri" w:hAnsi="Times New Roman" w:cs="Times New Roman"/>
          <w:sz w:val="28"/>
          <w:szCs w:val="28"/>
        </w:rPr>
        <w:t xml:space="preserve">                              </w:t>
      </w:r>
      <w:r w:rsidR="00D84734" w:rsidRPr="00D8473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84734" w:rsidRPr="00D84734">
        <w:rPr>
          <w:rFonts w:ascii="Times New Roman" w:eastAsia="Calibri" w:hAnsi="Times New Roman" w:cs="Times New Roman"/>
          <w:sz w:val="24"/>
          <w:szCs w:val="24"/>
        </w:rPr>
        <w:t>Приложение 1 к ООП НОО</w:t>
      </w:r>
    </w:p>
    <w:p w:rsidR="00D84734" w:rsidRPr="00D84734" w:rsidRDefault="00D84734" w:rsidP="00D84734">
      <w:pPr>
        <w:spacing w:after="0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D84734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Приказ № </w:t>
      </w:r>
      <w:r>
        <w:rPr>
          <w:rFonts w:ascii="Times New Roman" w:eastAsia="Calibri" w:hAnsi="Times New Roman" w:cs="Times New Roman"/>
          <w:sz w:val="24"/>
          <w:szCs w:val="24"/>
        </w:rPr>
        <w:t>157</w:t>
      </w:r>
      <w:r w:rsidRPr="00D84734">
        <w:rPr>
          <w:rFonts w:ascii="Times New Roman" w:eastAsia="Calibri" w:hAnsi="Times New Roman" w:cs="Times New Roman"/>
          <w:sz w:val="24"/>
          <w:szCs w:val="24"/>
        </w:rPr>
        <w:t xml:space="preserve">-од от </w:t>
      </w:r>
      <w:r>
        <w:rPr>
          <w:rFonts w:ascii="Times New Roman" w:eastAsia="Calibri" w:hAnsi="Times New Roman" w:cs="Times New Roman"/>
          <w:sz w:val="24"/>
          <w:szCs w:val="24"/>
        </w:rPr>
        <w:t>31 августа 2023</w:t>
      </w:r>
      <w:r w:rsidRPr="00D84734">
        <w:rPr>
          <w:rFonts w:ascii="Times New Roman" w:eastAsia="Calibri" w:hAnsi="Times New Roman" w:cs="Times New Roman"/>
          <w:sz w:val="24"/>
          <w:szCs w:val="24"/>
        </w:rPr>
        <w:t xml:space="preserve"> года</w:t>
      </w:r>
    </w:p>
    <w:p w:rsidR="00D84734" w:rsidRPr="00D84734" w:rsidRDefault="00D84734" w:rsidP="00D84734">
      <w:pPr>
        <w:spacing w:after="0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D84734" w:rsidRPr="00D84734" w:rsidRDefault="00D84734" w:rsidP="00D84734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D84734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Муниципальное бюджетное общеобразовательное учреждение </w:t>
      </w:r>
      <w:r w:rsidRPr="00D84734">
        <w:rPr>
          <w:rFonts w:ascii="Calibri" w:eastAsia="Calibri" w:hAnsi="Calibri" w:cs="Times New Roman"/>
          <w:sz w:val="24"/>
          <w:szCs w:val="24"/>
        </w:rPr>
        <w:br/>
      </w:r>
      <w:r w:rsidRPr="00D84734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 «АЛЛЕРОЕВСКАЯ ОСНОВНАЯ ШКОЛА» </w:t>
      </w:r>
      <w:r w:rsidRPr="00D84734">
        <w:rPr>
          <w:rFonts w:ascii="Calibri" w:eastAsia="Calibri" w:hAnsi="Calibri" w:cs="Times New Roman"/>
          <w:sz w:val="24"/>
          <w:szCs w:val="24"/>
        </w:rPr>
        <w:br/>
      </w:r>
      <w:r w:rsidRPr="00D84734">
        <w:rPr>
          <w:rFonts w:ascii="Times New Roman" w:eastAsia="Calibri" w:hAnsi="Times New Roman" w:cs="Times New Roman"/>
          <w:sz w:val="28"/>
          <w:szCs w:val="28"/>
        </w:rPr>
        <w:t xml:space="preserve">МБОУ «Аллероевская ОШ» </w:t>
      </w:r>
    </w:p>
    <w:p w:rsidR="00D84734" w:rsidRPr="00D84734" w:rsidRDefault="00D84734" w:rsidP="00D84734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D84734" w:rsidRPr="00D84734" w:rsidRDefault="00D84734" w:rsidP="00D84734">
      <w:pPr>
        <w:jc w:val="center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W w:w="9781" w:type="dxa"/>
        <w:tblInd w:w="-284" w:type="dxa"/>
        <w:tblLook w:val="04A0" w:firstRow="1" w:lastRow="0" w:firstColumn="1" w:lastColumn="0" w:noHBand="0" w:noVBand="1"/>
      </w:tblPr>
      <w:tblGrid>
        <w:gridCol w:w="4821"/>
        <w:gridCol w:w="708"/>
        <w:gridCol w:w="4252"/>
      </w:tblGrid>
      <w:tr w:rsidR="00D84734" w:rsidRPr="00D84734" w:rsidTr="00D84734">
        <w:tc>
          <w:tcPr>
            <w:tcW w:w="4821" w:type="dxa"/>
          </w:tcPr>
          <w:p w:rsidR="00D84734" w:rsidRPr="00D84734" w:rsidRDefault="00D84734" w:rsidP="00D84734">
            <w:pPr>
              <w:autoSpaceDE w:val="0"/>
              <w:autoSpaceDN w:val="0"/>
              <w:spacing w:after="120"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47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РАССМОТРЕНО</w:t>
            </w:r>
          </w:p>
          <w:p w:rsidR="00D84734" w:rsidRPr="00D84734" w:rsidRDefault="00D84734" w:rsidP="00D84734">
            <w:pPr>
              <w:autoSpaceDE w:val="0"/>
              <w:autoSpaceDN w:val="0"/>
              <w:spacing w:after="12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47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Руководитель МО нач. цикла</w:t>
            </w:r>
          </w:p>
          <w:p w:rsidR="00D84734" w:rsidRPr="00D84734" w:rsidRDefault="00D84734" w:rsidP="00D84734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47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________</w:t>
            </w:r>
            <w:proofErr w:type="spellStart"/>
            <w:r w:rsidRPr="00D847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Маертукаева</w:t>
            </w:r>
            <w:proofErr w:type="spellEnd"/>
            <w:r w:rsidRPr="00D847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Х.А</w:t>
            </w:r>
          </w:p>
          <w:p w:rsidR="00D84734" w:rsidRPr="00D84734" w:rsidRDefault="00D84734" w:rsidP="00D8473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47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Протокол №1от 20 августа 2024г.</w:t>
            </w:r>
          </w:p>
          <w:p w:rsidR="00D84734" w:rsidRPr="00D84734" w:rsidRDefault="00D84734" w:rsidP="00D84734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708" w:type="dxa"/>
          </w:tcPr>
          <w:p w:rsidR="00D84734" w:rsidRPr="00D84734" w:rsidRDefault="00D84734" w:rsidP="00D84734">
            <w:pPr>
              <w:autoSpaceDE w:val="0"/>
              <w:autoSpaceDN w:val="0"/>
              <w:spacing w:after="12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4252" w:type="dxa"/>
          </w:tcPr>
          <w:p w:rsidR="00D84734" w:rsidRPr="00D84734" w:rsidRDefault="00D84734" w:rsidP="00D84734">
            <w:pPr>
              <w:autoSpaceDE w:val="0"/>
              <w:autoSpaceDN w:val="0"/>
              <w:spacing w:after="12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47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СОГЛАСОВАНО</w:t>
            </w:r>
          </w:p>
          <w:p w:rsidR="00D84734" w:rsidRPr="00D84734" w:rsidRDefault="00D84734" w:rsidP="00D84734">
            <w:pPr>
              <w:autoSpaceDE w:val="0"/>
              <w:autoSpaceDN w:val="0"/>
              <w:spacing w:after="120" w:line="276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47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Зам. директора по ВР</w:t>
            </w:r>
          </w:p>
          <w:p w:rsidR="00D84734" w:rsidRPr="00D84734" w:rsidRDefault="00D84734" w:rsidP="00D84734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47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_______Темиралиев Я.С. </w:t>
            </w:r>
          </w:p>
          <w:p w:rsidR="00D84734" w:rsidRPr="00D84734" w:rsidRDefault="00D84734" w:rsidP="00D84734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D84734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Протокол №1от 20 августа 2024г.</w:t>
            </w:r>
          </w:p>
          <w:p w:rsidR="00D84734" w:rsidRPr="00D84734" w:rsidRDefault="00D84734" w:rsidP="00D84734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</w:tbl>
    <w:p w:rsidR="00B135AD" w:rsidRPr="00B135AD" w:rsidRDefault="00B135AD" w:rsidP="00B135AD">
      <w:pPr>
        <w:shd w:val="clear" w:color="auto" w:fill="FFFFFF"/>
        <w:spacing w:after="0" w:line="240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</w:p>
    <w:p w:rsidR="00B135AD" w:rsidRPr="00B135AD" w:rsidRDefault="00B135AD" w:rsidP="00B135AD">
      <w:pPr>
        <w:shd w:val="clear" w:color="auto" w:fill="FFFFFF"/>
        <w:spacing w:after="0" w:line="240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B135AD">
        <w:rPr>
          <w:rFonts w:ascii="Times New Roman" w:eastAsia="Times New Roman" w:hAnsi="Times New Roman" w:cs="Times New Roman"/>
          <w:b/>
          <w:bCs/>
          <w:caps/>
          <w:color w:val="181818"/>
          <w:sz w:val="21"/>
          <w:szCs w:val="21"/>
          <w:lang w:eastAsia="ru-RU"/>
        </w:rPr>
        <w:t> </w:t>
      </w:r>
    </w:p>
    <w:p w:rsidR="00B135AD" w:rsidRPr="00B135AD" w:rsidRDefault="00B135AD" w:rsidP="00B135AD">
      <w:pPr>
        <w:shd w:val="clear" w:color="auto" w:fill="FFFFFF"/>
        <w:spacing w:after="0" w:line="240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B135AD">
        <w:rPr>
          <w:rFonts w:ascii="Times New Roman" w:eastAsia="Times New Roman" w:hAnsi="Times New Roman" w:cs="Times New Roman"/>
          <w:b/>
          <w:bCs/>
          <w:caps/>
          <w:color w:val="181818"/>
          <w:sz w:val="21"/>
          <w:szCs w:val="21"/>
          <w:lang w:eastAsia="ru-RU"/>
        </w:rPr>
        <w:t> </w:t>
      </w:r>
    </w:p>
    <w:p w:rsidR="00B135AD" w:rsidRPr="00B135AD" w:rsidRDefault="00B135AD" w:rsidP="00B135AD">
      <w:pPr>
        <w:shd w:val="clear" w:color="auto" w:fill="FFFFFF"/>
        <w:spacing w:after="0" w:line="240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B135AD">
        <w:rPr>
          <w:rFonts w:ascii="Times New Roman" w:eastAsia="Times New Roman" w:hAnsi="Times New Roman" w:cs="Times New Roman"/>
          <w:b/>
          <w:bCs/>
          <w:caps/>
          <w:color w:val="181818"/>
          <w:sz w:val="21"/>
          <w:szCs w:val="21"/>
          <w:lang w:eastAsia="ru-RU"/>
        </w:rPr>
        <w:t> </w:t>
      </w:r>
    </w:p>
    <w:p w:rsidR="00B135AD" w:rsidRPr="00B135AD" w:rsidRDefault="00B135AD" w:rsidP="00D84734">
      <w:pPr>
        <w:shd w:val="clear" w:color="auto" w:fill="FFFFFF"/>
        <w:spacing w:after="0" w:line="240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B135AD">
        <w:rPr>
          <w:rFonts w:ascii="Times New Roman" w:eastAsia="Times New Roman" w:hAnsi="Times New Roman" w:cs="Times New Roman"/>
          <w:b/>
          <w:bCs/>
          <w:caps/>
          <w:color w:val="181818"/>
          <w:sz w:val="21"/>
          <w:szCs w:val="21"/>
          <w:lang w:eastAsia="ru-RU"/>
        </w:rPr>
        <w:t> </w:t>
      </w:r>
    </w:p>
    <w:p w:rsidR="00B135AD" w:rsidRPr="00B135AD" w:rsidRDefault="00B135AD" w:rsidP="00B135AD">
      <w:pPr>
        <w:shd w:val="clear" w:color="auto" w:fill="FFFFFF"/>
        <w:spacing w:after="0" w:line="240" w:lineRule="atLeast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B135AD">
        <w:rPr>
          <w:rFonts w:ascii="Times New Roman" w:eastAsia="Times New Roman" w:hAnsi="Times New Roman" w:cs="Times New Roman"/>
          <w:b/>
          <w:bCs/>
          <w:caps/>
          <w:color w:val="181818"/>
          <w:sz w:val="21"/>
          <w:szCs w:val="21"/>
          <w:lang w:eastAsia="ru-RU"/>
        </w:rPr>
        <w:t> </w:t>
      </w:r>
    </w:p>
    <w:p w:rsidR="00B135AD" w:rsidRPr="00B135AD" w:rsidRDefault="00B135AD" w:rsidP="00B135AD">
      <w:pPr>
        <w:shd w:val="clear" w:color="auto" w:fill="FFFFFF"/>
        <w:spacing w:after="0" w:line="240" w:lineRule="atLeast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B135AD">
        <w:rPr>
          <w:rFonts w:ascii="Times New Roman" w:eastAsia="Times New Roman" w:hAnsi="Times New Roman" w:cs="Times New Roman"/>
          <w:b/>
          <w:bCs/>
          <w:caps/>
          <w:color w:val="181818"/>
          <w:sz w:val="21"/>
          <w:szCs w:val="21"/>
          <w:lang w:eastAsia="ru-RU"/>
        </w:rPr>
        <w:t> </w:t>
      </w:r>
    </w:p>
    <w:p w:rsidR="00B135AD" w:rsidRPr="00B135AD" w:rsidRDefault="00B135AD" w:rsidP="00B135AD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B135AD">
        <w:rPr>
          <w:rFonts w:ascii="Times New Roman" w:eastAsia="Times New Roman" w:hAnsi="Times New Roman" w:cs="Times New Roman"/>
          <w:b/>
          <w:bCs/>
          <w:caps/>
          <w:color w:val="000000"/>
          <w:sz w:val="28"/>
          <w:szCs w:val="28"/>
          <w:lang w:eastAsia="ru-RU"/>
        </w:rPr>
        <w:t>РАБОЧАЯ ПРОГРАММА</w:t>
      </w:r>
    </w:p>
    <w:p w:rsidR="00B135AD" w:rsidRPr="00B135AD" w:rsidRDefault="00B135AD" w:rsidP="00B135AD">
      <w:pPr>
        <w:shd w:val="clear" w:color="auto" w:fill="FFFFFF"/>
        <w:spacing w:after="0" w:line="240" w:lineRule="auto"/>
        <w:ind w:firstLine="227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B135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курса внеурочной деятельности</w:t>
      </w:r>
    </w:p>
    <w:p w:rsidR="00B135AD" w:rsidRPr="00B135AD" w:rsidRDefault="00B135AD" w:rsidP="00B135AD">
      <w:pPr>
        <w:shd w:val="clear" w:color="auto" w:fill="FFFFFF"/>
        <w:spacing w:after="0" w:line="240" w:lineRule="auto"/>
        <w:ind w:firstLine="227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B135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«Мир профессий»</w:t>
      </w:r>
    </w:p>
    <w:p w:rsidR="00B135AD" w:rsidRPr="00B135AD" w:rsidRDefault="00B135AD" w:rsidP="00B135AD">
      <w:pPr>
        <w:shd w:val="clear" w:color="auto" w:fill="FFFFFF"/>
        <w:spacing w:after="0" w:line="240" w:lineRule="auto"/>
        <w:ind w:firstLine="227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B135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 1-4 классов начального общего образования</w:t>
      </w:r>
    </w:p>
    <w:p w:rsidR="00B135AD" w:rsidRPr="00B135AD" w:rsidRDefault="00D84734" w:rsidP="00B135AD">
      <w:pPr>
        <w:shd w:val="clear" w:color="auto" w:fill="FFFFFF"/>
        <w:spacing w:after="0" w:line="240" w:lineRule="auto"/>
        <w:ind w:firstLine="227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2024-2025</w:t>
      </w:r>
      <w:r w:rsidR="00B135AD" w:rsidRPr="00B135A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учебный год</w:t>
      </w:r>
    </w:p>
    <w:p w:rsidR="00B135AD" w:rsidRPr="00B135AD" w:rsidRDefault="00B135AD" w:rsidP="00B135AD">
      <w:pPr>
        <w:shd w:val="clear" w:color="auto" w:fill="FFFFFF"/>
        <w:spacing w:after="0" w:line="240" w:lineRule="auto"/>
        <w:ind w:firstLine="227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B135AD"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  <w:t> </w:t>
      </w:r>
    </w:p>
    <w:p w:rsidR="00B135AD" w:rsidRPr="00B135AD" w:rsidRDefault="00B135AD" w:rsidP="00B135AD">
      <w:pPr>
        <w:shd w:val="clear" w:color="auto" w:fill="FFFFFF"/>
        <w:spacing w:after="0" w:line="240" w:lineRule="auto"/>
        <w:ind w:firstLine="227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B13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B135AD" w:rsidRPr="00B135AD" w:rsidRDefault="00B135AD" w:rsidP="00B135AD">
      <w:pPr>
        <w:shd w:val="clear" w:color="auto" w:fill="FFFFFF"/>
        <w:spacing w:after="0" w:line="240" w:lineRule="auto"/>
        <w:ind w:firstLine="227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B13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B135AD" w:rsidRPr="00B135AD" w:rsidRDefault="00B135AD" w:rsidP="00B135AD">
      <w:pPr>
        <w:shd w:val="clear" w:color="auto" w:fill="FFFFFF"/>
        <w:spacing w:after="0" w:line="240" w:lineRule="auto"/>
        <w:ind w:firstLine="227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B13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B135AD" w:rsidRPr="00B135AD" w:rsidRDefault="00B135AD" w:rsidP="00B135AD">
      <w:pPr>
        <w:shd w:val="clear" w:color="auto" w:fill="FFFFFF"/>
        <w:spacing w:after="0" w:line="240" w:lineRule="auto"/>
        <w:ind w:firstLine="227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B13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B135AD" w:rsidRPr="00B135AD" w:rsidRDefault="00B135AD" w:rsidP="00B135AD">
      <w:pPr>
        <w:shd w:val="clear" w:color="auto" w:fill="FFFFFF"/>
        <w:spacing w:after="0" w:line="240" w:lineRule="auto"/>
        <w:ind w:firstLine="227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B13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B135AD" w:rsidRPr="00B135AD" w:rsidRDefault="00B135AD" w:rsidP="00B135AD">
      <w:pPr>
        <w:shd w:val="clear" w:color="auto" w:fill="FFFFFF"/>
        <w:spacing w:after="0" w:line="240" w:lineRule="auto"/>
        <w:ind w:firstLine="227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B13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B135AD" w:rsidRPr="00B135AD" w:rsidRDefault="00B135AD" w:rsidP="00B135AD">
      <w:pPr>
        <w:shd w:val="clear" w:color="auto" w:fill="FFFFFF"/>
        <w:spacing w:after="0" w:line="240" w:lineRule="auto"/>
        <w:ind w:firstLine="227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B13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B135AD" w:rsidRPr="00B135AD" w:rsidRDefault="00B135AD" w:rsidP="00B135AD">
      <w:pPr>
        <w:shd w:val="clear" w:color="auto" w:fill="FFFFFF"/>
        <w:spacing w:after="0" w:line="240" w:lineRule="auto"/>
        <w:ind w:firstLine="227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B13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B135AD" w:rsidRPr="00B135AD" w:rsidRDefault="00B135AD" w:rsidP="00B135AD">
      <w:pPr>
        <w:shd w:val="clear" w:color="auto" w:fill="FFFFFF"/>
        <w:spacing w:after="0" w:line="240" w:lineRule="auto"/>
        <w:ind w:firstLine="227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B13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B135AD" w:rsidRPr="00B135AD" w:rsidRDefault="00B135AD" w:rsidP="00B135AD">
      <w:pPr>
        <w:shd w:val="clear" w:color="auto" w:fill="FFFFFF"/>
        <w:spacing w:after="0" w:line="240" w:lineRule="auto"/>
        <w:ind w:firstLine="227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B13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B135AD" w:rsidRPr="00B135AD" w:rsidRDefault="00B135AD" w:rsidP="00B135AD">
      <w:pPr>
        <w:shd w:val="clear" w:color="auto" w:fill="FFFFFF"/>
        <w:spacing w:after="0" w:line="240" w:lineRule="auto"/>
        <w:ind w:firstLine="227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B13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B135AD" w:rsidRPr="00B135AD" w:rsidRDefault="00B135AD" w:rsidP="00B135AD">
      <w:pPr>
        <w:shd w:val="clear" w:color="auto" w:fill="FFFFFF"/>
        <w:spacing w:after="0" w:line="240" w:lineRule="auto"/>
        <w:ind w:firstLine="227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B13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B135AD" w:rsidRPr="00B135AD" w:rsidRDefault="00B135AD" w:rsidP="00B135AD">
      <w:pPr>
        <w:shd w:val="clear" w:color="auto" w:fill="FFFFFF"/>
        <w:spacing w:after="0" w:line="240" w:lineRule="auto"/>
        <w:ind w:firstLine="227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B13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B135AD" w:rsidRPr="00B135AD" w:rsidRDefault="00B135AD" w:rsidP="00B135AD">
      <w:pPr>
        <w:shd w:val="clear" w:color="auto" w:fill="FFFFFF"/>
        <w:spacing w:after="0" w:line="240" w:lineRule="auto"/>
        <w:ind w:firstLine="227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B13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B135AD" w:rsidRPr="00B135AD" w:rsidRDefault="00B135AD" w:rsidP="00B135AD">
      <w:pPr>
        <w:shd w:val="clear" w:color="auto" w:fill="FFFFFF"/>
        <w:spacing w:after="0" w:line="240" w:lineRule="auto"/>
        <w:ind w:firstLine="227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B13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B135AD" w:rsidRPr="00B135AD" w:rsidRDefault="00B135AD" w:rsidP="00B135AD">
      <w:pPr>
        <w:shd w:val="clear" w:color="auto" w:fill="FFFFFF"/>
        <w:spacing w:after="0" w:line="240" w:lineRule="auto"/>
        <w:ind w:firstLine="227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B13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B135AD" w:rsidRPr="00B135AD" w:rsidRDefault="00B135AD" w:rsidP="00B135AD">
      <w:pPr>
        <w:shd w:val="clear" w:color="auto" w:fill="FFFFFF"/>
        <w:spacing w:after="0" w:line="240" w:lineRule="auto"/>
        <w:ind w:firstLine="227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B13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B135AD" w:rsidRPr="00B135AD" w:rsidRDefault="00B135AD" w:rsidP="00B135AD">
      <w:pPr>
        <w:shd w:val="clear" w:color="auto" w:fill="FFFFFF"/>
        <w:spacing w:after="0" w:line="240" w:lineRule="auto"/>
        <w:ind w:firstLine="227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B13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B135AD" w:rsidRPr="00B135AD" w:rsidRDefault="00B135AD" w:rsidP="00B135AD">
      <w:pPr>
        <w:shd w:val="clear" w:color="auto" w:fill="FFFFFF"/>
        <w:spacing w:after="0" w:line="240" w:lineRule="auto"/>
        <w:ind w:firstLine="227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B13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  <w:proofErr w:type="spellStart"/>
      <w:r w:rsidR="00D84734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с.Аллерой</w:t>
      </w:r>
      <w:proofErr w:type="spellEnd"/>
      <w:r w:rsidR="00D84734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, 2024 г</w:t>
      </w:r>
    </w:p>
    <w:p w:rsidR="00B135AD" w:rsidRPr="00B135AD" w:rsidRDefault="00B135AD" w:rsidP="00B135AD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135AD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ПОЯСНИТЕЛЬНАЯ ЗАПИСКА</w:t>
      </w:r>
    </w:p>
    <w:p w:rsidR="00B135AD" w:rsidRPr="00B135AD" w:rsidRDefault="00B135AD" w:rsidP="00B135AD">
      <w:pPr>
        <w:spacing w:after="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B135AD" w:rsidRPr="00B135AD" w:rsidRDefault="00B135AD" w:rsidP="00B135AD">
      <w:pPr>
        <w:spacing w:after="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B135AD">
        <w:rPr>
          <w:rFonts w:ascii="Times New Roman" w:eastAsia="Calibri" w:hAnsi="Times New Roman" w:cs="Times New Roman"/>
          <w:b/>
          <w:sz w:val="24"/>
          <w:szCs w:val="24"/>
        </w:rPr>
        <w:tab/>
        <w:t xml:space="preserve">ЦЕЛЬ: </w:t>
      </w:r>
      <w:r w:rsidRPr="00B135AD">
        <w:rPr>
          <w:rFonts w:ascii="Times New Roman" w:eastAsia="Calibri" w:hAnsi="Times New Roman" w:cs="Times New Roman"/>
          <w:sz w:val="24"/>
          <w:szCs w:val="24"/>
        </w:rPr>
        <w:t xml:space="preserve">оказание </w:t>
      </w:r>
      <w:proofErr w:type="spellStart"/>
      <w:r w:rsidRPr="00B135AD">
        <w:rPr>
          <w:rFonts w:ascii="Times New Roman" w:eastAsia="Calibri" w:hAnsi="Times New Roman" w:cs="Times New Roman"/>
          <w:sz w:val="24"/>
          <w:szCs w:val="24"/>
        </w:rPr>
        <w:t>профориентационной</w:t>
      </w:r>
      <w:proofErr w:type="spellEnd"/>
      <w:r w:rsidRPr="00B135AD">
        <w:rPr>
          <w:rFonts w:ascii="Times New Roman" w:eastAsia="Calibri" w:hAnsi="Times New Roman" w:cs="Times New Roman"/>
          <w:sz w:val="24"/>
          <w:szCs w:val="24"/>
        </w:rPr>
        <w:t xml:space="preserve"> поддержки учащимся в процессе самоопределения и выбора сферы будущей профессиональной деятельности</w:t>
      </w:r>
    </w:p>
    <w:p w:rsidR="00B135AD" w:rsidRPr="00B135AD" w:rsidRDefault="00B135AD" w:rsidP="00B135AD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135AD" w:rsidRPr="00B135AD" w:rsidRDefault="00B135AD" w:rsidP="00B135AD">
      <w:pPr>
        <w:spacing w:after="0" w:line="276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B135AD">
        <w:rPr>
          <w:rFonts w:ascii="Times New Roman" w:eastAsia="Calibri" w:hAnsi="Times New Roman" w:cs="Times New Roman"/>
          <w:sz w:val="24"/>
          <w:szCs w:val="24"/>
        </w:rPr>
        <w:tab/>
      </w:r>
      <w:r w:rsidRPr="00B135AD">
        <w:rPr>
          <w:rFonts w:ascii="Times New Roman" w:eastAsia="Calibri" w:hAnsi="Times New Roman" w:cs="Times New Roman"/>
          <w:b/>
          <w:sz w:val="24"/>
          <w:szCs w:val="24"/>
        </w:rPr>
        <w:t xml:space="preserve">ЗАДАЧИ: </w:t>
      </w:r>
    </w:p>
    <w:p w:rsidR="00B135AD" w:rsidRPr="00B135AD" w:rsidRDefault="00B135AD" w:rsidP="00B135AD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B135AD">
        <w:rPr>
          <w:rFonts w:ascii="Times New Roman" w:eastAsia="Calibri" w:hAnsi="Times New Roman" w:cs="Times New Roman"/>
          <w:bCs/>
          <w:sz w:val="24"/>
          <w:szCs w:val="24"/>
        </w:rPr>
        <w:tab/>
        <w:t>- сформировать положительное отношение к труду;</w:t>
      </w:r>
    </w:p>
    <w:p w:rsidR="00B135AD" w:rsidRPr="00B135AD" w:rsidRDefault="00B135AD" w:rsidP="00B135AD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B135AD">
        <w:rPr>
          <w:rFonts w:ascii="Times New Roman" w:eastAsia="Calibri" w:hAnsi="Times New Roman" w:cs="Times New Roman"/>
          <w:bCs/>
          <w:sz w:val="24"/>
          <w:szCs w:val="24"/>
        </w:rPr>
        <w:tab/>
        <w:t>- научить разбираться в содержании профессиональной деятельности;</w:t>
      </w:r>
    </w:p>
    <w:p w:rsidR="00B135AD" w:rsidRPr="00B135AD" w:rsidRDefault="00B135AD" w:rsidP="00B135AD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B135AD">
        <w:rPr>
          <w:rFonts w:ascii="Times New Roman" w:eastAsia="Calibri" w:hAnsi="Times New Roman" w:cs="Times New Roman"/>
          <w:bCs/>
          <w:sz w:val="24"/>
          <w:szCs w:val="24"/>
        </w:rPr>
        <w:t>научить соотносить требования, предъявляемые профессией, с индивидуальными качествами;</w:t>
      </w:r>
    </w:p>
    <w:p w:rsidR="00B135AD" w:rsidRPr="00B135AD" w:rsidRDefault="00B135AD" w:rsidP="00B135AD">
      <w:pPr>
        <w:spacing w:after="0" w:line="276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B135AD">
        <w:rPr>
          <w:rFonts w:ascii="Times New Roman" w:eastAsia="Calibri" w:hAnsi="Times New Roman" w:cs="Times New Roman"/>
          <w:bCs/>
          <w:sz w:val="24"/>
          <w:szCs w:val="24"/>
        </w:rPr>
        <w:tab/>
        <w:t>- научить анализировать свои возможности и способности, (сформировать потребность</w:t>
      </w:r>
      <w:r w:rsidRPr="00B135AD">
        <w:rPr>
          <w:rFonts w:ascii="Times New Roman" w:eastAsia="Calibri" w:hAnsi="Times New Roman" w:cs="Times New Roman"/>
          <w:sz w:val="24"/>
          <w:szCs w:val="24"/>
        </w:rPr>
        <w:t xml:space="preserve"> в осознании и оценке качеств и возможностей своей личности);</w:t>
      </w:r>
    </w:p>
    <w:p w:rsidR="00B135AD" w:rsidRPr="00B135AD" w:rsidRDefault="00B135AD" w:rsidP="00B135AD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B135AD">
        <w:rPr>
          <w:rFonts w:ascii="Times New Roman" w:eastAsia="Calibri" w:hAnsi="Times New Roman" w:cs="Times New Roman"/>
          <w:sz w:val="24"/>
          <w:szCs w:val="24"/>
        </w:rPr>
        <w:tab/>
        <w:t xml:space="preserve">- выработать систему взаимодействия старшей ступени школы с учреждениями дополнительного и профессионального образования, а также с местными предприятиями. </w:t>
      </w:r>
    </w:p>
    <w:p w:rsidR="00B135AD" w:rsidRPr="00B135AD" w:rsidRDefault="00B135AD" w:rsidP="00B135AD">
      <w:pPr>
        <w:spacing w:after="0" w:line="276" w:lineRule="auto"/>
        <w:rPr>
          <w:rFonts w:ascii="Times New Roman" w:eastAsia="Calibri" w:hAnsi="Times New Roman" w:cs="Times New Roman"/>
          <w:bCs/>
          <w:sz w:val="24"/>
          <w:szCs w:val="24"/>
        </w:rPr>
      </w:pPr>
      <w:r w:rsidRPr="00B135AD">
        <w:rPr>
          <w:rFonts w:ascii="Times New Roman" w:eastAsia="Calibri" w:hAnsi="Times New Roman" w:cs="Times New Roman"/>
          <w:bCs/>
          <w:sz w:val="24"/>
          <w:szCs w:val="24"/>
        </w:rPr>
        <w:tab/>
        <w:t xml:space="preserve">Реализация плана предусматривает активное участие педагогов, родителей учащихся общеобразовательного учреждения, работодателей, сотрудников центра занятости населения и иных заинтересованных лиц в проведении </w:t>
      </w:r>
      <w:proofErr w:type="spellStart"/>
      <w:r w:rsidRPr="00B135AD">
        <w:rPr>
          <w:rFonts w:ascii="Times New Roman" w:eastAsia="Calibri" w:hAnsi="Times New Roman" w:cs="Times New Roman"/>
          <w:bCs/>
          <w:sz w:val="24"/>
          <w:szCs w:val="24"/>
        </w:rPr>
        <w:t>профориентационных</w:t>
      </w:r>
      <w:proofErr w:type="spellEnd"/>
      <w:r w:rsidRPr="00B135AD">
        <w:rPr>
          <w:rFonts w:ascii="Times New Roman" w:eastAsia="Calibri" w:hAnsi="Times New Roman" w:cs="Times New Roman"/>
          <w:bCs/>
          <w:sz w:val="24"/>
          <w:szCs w:val="24"/>
        </w:rPr>
        <w:t xml:space="preserve"> мероприятий, направленных на подготовку востребованных в регионе профессиональных кадров.</w:t>
      </w:r>
    </w:p>
    <w:p w:rsidR="00B135AD" w:rsidRPr="00B135AD" w:rsidRDefault="00B135AD" w:rsidP="00B135AD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B135AD">
        <w:rPr>
          <w:rFonts w:ascii="Times New Roman" w:eastAsia="Calibri" w:hAnsi="Times New Roman" w:cs="Times New Roman"/>
          <w:bCs/>
          <w:sz w:val="24"/>
          <w:szCs w:val="24"/>
        </w:rPr>
        <w:tab/>
        <w:t>Профессиональная ориентация в школе - это система учебно-воспитательной работы, направленной на усвоение учащимися необходимого объёма знаний о социально - экономических и психофизических характеристиках профессий.</w:t>
      </w:r>
      <w:r w:rsidRPr="00B135AD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B135AD">
        <w:rPr>
          <w:rFonts w:ascii="Times New Roman" w:eastAsia="Calibri" w:hAnsi="Times New Roman" w:cs="Times New Roman"/>
          <w:bCs/>
          <w:sz w:val="24"/>
          <w:szCs w:val="24"/>
        </w:rPr>
        <w:t>Для благополучия общества необходимо, чтобы каждый выпускник школы находил, возможно, более полное применение своим интересам, склонностям, не терял напрасно время, силы, средства в поисках своего места в системе общественного производства, на котором мог бы принести наибольшую пользу и получить глубокое удовлетворение от своего труда.</w:t>
      </w:r>
    </w:p>
    <w:p w:rsidR="00B135AD" w:rsidRPr="00B135AD" w:rsidRDefault="00B135AD" w:rsidP="00B135AD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B135AD">
        <w:rPr>
          <w:rFonts w:ascii="Times New Roman" w:eastAsia="Calibri" w:hAnsi="Times New Roman" w:cs="Times New Roman"/>
          <w:bCs/>
          <w:sz w:val="24"/>
          <w:szCs w:val="24"/>
        </w:rPr>
        <w:tab/>
        <w:t xml:space="preserve">В школе </w:t>
      </w:r>
      <w:proofErr w:type="spellStart"/>
      <w:r w:rsidRPr="00B135AD">
        <w:rPr>
          <w:rFonts w:ascii="Times New Roman" w:eastAsia="Calibri" w:hAnsi="Times New Roman" w:cs="Times New Roman"/>
          <w:bCs/>
          <w:sz w:val="24"/>
          <w:szCs w:val="24"/>
        </w:rPr>
        <w:t>профориентационная</w:t>
      </w:r>
      <w:proofErr w:type="spellEnd"/>
      <w:r w:rsidRPr="00B135AD">
        <w:rPr>
          <w:rFonts w:ascii="Times New Roman" w:eastAsia="Calibri" w:hAnsi="Times New Roman" w:cs="Times New Roman"/>
          <w:bCs/>
          <w:sz w:val="24"/>
          <w:szCs w:val="24"/>
        </w:rPr>
        <w:t xml:space="preserve"> работа проводится администрацией учреждения, классными руководителями, учителями-предметниками. </w:t>
      </w:r>
    </w:p>
    <w:p w:rsidR="00B135AD" w:rsidRPr="00B135AD" w:rsidRDefault="00B135AD" w:rsidP="00B135AD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B135AD">
        <w:rPr>
          <w:rFonts w:ascii="Times New Roman" w:eastAsia="Calibri" w:hAnsi="Times New Roman" w:cs="Times New Roman"/>
          <w:sz w:val="24"/>
          <w:szCs w:val="24"/>
        </w:rPr>
        <w:tab/>
        <w:t>План работы осуществляется поэтапно с учетом возрастных особенностей учащихся, преемственности в содержании, формах и методах работы в начальной, основной школе.</w:t>
      </w:r>
    </w:p>
    <w:p w:rsidR="00B135AD" w:rsidRPr="00B135AD" w:rsidRDefault="00B135AD" w:rsidP="00B135AD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B135AD">
        <w:rPr>
          <w:rFonts w:ascii="Times New Roman" w:eastAsia="Calibri" w:hAnsi="Times New Roman" w:cs="Times New Roman"/>
          <w:b/>
          <w:bCs/>
          <w:sz w:val="24"/>
          <w:szCs w:val="24"/>
        </w:rPr>
        <w:tab/>
        <w:t xml:space="preserve">Основными направлениями </w:t>
      </w:r>
      <w:proofErr w:type="spellStart"/>
      <w:r w:rsidRPr="00B135AD">
        <w:rPr>
          <w:rFonts w:ascii="Times New Roman" w:eastAsia="Calibri" w:hAnsi="Times New Roman" w:cs="Times New Roman"/>
          <w:b/>
          <w:bCs/>
          <w:sz w:val="24"/>
          <w:szCs w:val="24"/>
        </w:rPr>
        <w:t>профориентационной</w:t>
      </w:r>
      <w:proofErr w:type="spellEnd"/>
      <w:r w:rsidRPr="00B135AD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работе в школе являются:</w:t>
      </w:r>
    </w:p>
    <w:p w:rsidR="00B135AD" w:rsidRPr="00B135AD" w:rsidRDefault="00B135AD" w:rsidP="00B135AD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B135AD">
        <w:rPr>
          <w:rFonts w:ascii="Times New Roman" w:eastAsia="Calibri" w:hAnsi="Times New Roman" w:cs="Times New Roman"/>
          <w:bCs/>
          <w:sz w:val="24"/>
          <w:szCs w:val="24"/>
        </w:rPr>
        <w:tab/>
        <w:t>1. Профессиональная информация:</w:t>
      </w:r>
      <w:r w:rsidRPr="00B135A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B135AD">
        <w:rPr>
          <w:rFonts w:ascii="Times New Roman" w:eastAsia="Calibri" w:hAnsi="Times New Roman" w:cs="Times New Roman"/>
          <w:bCs/>
          <w:sz w:val="24"/>
          <w:szCs w:val="24"/>
        </w:rPr>
        <w:t>включает в себя сведения о мире профессий, личностных и профессионально важных качествах человека, существенных для самоопределения, о системе учебных заведений и путях получения профессии, о потребностях общества в кадрах.</w:t>
      </w:r>
    </w:p>
    <w:p w:rsidR="00B135AD" w:rsidRPr="00B135AD" w:rsidRDefault="00B135AD" w:rsidP="00B135AD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B135AD">
        <w:rPr>
          <w:rFonts w:ascii="Times New Roman" w:eastAsia="Calibri" w:hAnsi="Times New Roman" w:cs="Times New Roman"/>
          <w:bCs/>
          <w:sz w:val="24"/>
          <w:szCs w:val="24"/>
        </w:rPr>
        <w:tab/>
        <w:t>2. Профессиональное воспитание: включает в себя формирование склонностей и профессиональных интересов школьников. Сущность педагогической работы по профессиональному воспитанию заключается в том, чтобы побуждать учащихся к участию в разнообразных формах учебной и внеклассной работы, общественно-полезному и производственному труду, к активной пробе сил. Важно, чтобы школьник пробовал себя в самых различных видах деятельности.</w:t>
      </w:r>
    </w:p>
    <w:p w:rsidR="00B135AD" w:rsidRPr="00B135AD" w:rsidRDefault="00B135AD" w:rsidP="00B135AD">
      <w:pPr>
        <w:spacing w:after="0" w:line="276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B135AD"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  <w:r w:rsidRPr="00B135AD">
        <w:rPr>
          <w:rFonts w:ascii="Times New Roman" w:eastAsia="Calibri" w:hAnsi="Times New Roman" w:cs="Times New Roman"/>
          <w:bCs/>
          <w:sz w:val="24"/>
          <w:szCs w:val="24"/>
        </w:rPr>
        <w:t xml:space="preserve">3. Профессиональная консультация: изучение личности учащегося, носит индивидуальный характер. Классный руководитель может использовать такие методы работы как наблюдение за деятельностью и развитием учащихся, изучение результатов их </w:t>
      </w:r>
      <w:r w:rsidRPr="00B135AD">
        <w:rPr>
          <w:rFonts w:ascii="Times New Roman" w:eastAsia="Calibri" w:hAnsi="Times New Roman" w:cs="Times New Roman"/>
          <w:bCs/>
          <w:sz w:val="24"/>
          <w:szCs w:val="24"/>
        </w:rPr>
        <w:lastRenderedPageBreak/>
        <w:t xml:space="preserve">учебной и </w:t>
      </w:r>
      <w:proofErr w:type="spellStart"/>
      <w:r w:rsidRPr="00B135AD">
        <w:rPr>
          <w:rFonts w:ascii="Times New Roman" w:eastAsia="Calibri" w:hAnsi="Times New Roman" w:cs="Times New Roman"/>
          <w:bCs/>
          <w:sz w:val="24"/>
          <w:szCs w:val="24"/>
        </w:rPr>
        <w:t>внеучебной</w:t>
      </w:r>
      <w:proofErr w:type="spellEnd"/>
      <w:r w:rsidRPr="00B135AD">
        <w:rPr>
          <w:rFonts w:ascii="Times New Roman" w:eastAsia="Calibri" w:hAnsi="Times New Roman" w:cs="Times New Roman"/>
          <w:bCs/>
          <w:sz w:val="24"/>
          <w:szCs w:val="24"/>
        </w:rPr>
        <w:t xml:space="preserve"> деятельности, анкетирование, составление психолого-педагогических характеристик учащихся.</w:t>
      </w:r>
    </w:p>
    <w:p w:rsidR="00B135AD" w:rsidRPr="00B135AD" w:rsidRDefault="00B135AD" w:rsidP="00B135AD">
      <w:pPr>
        <w:spacing w:after="0" w:line="276" w:lineRule="auto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B135AD" w:rsidRPr="00B135AD" w:rsidRDefault="00B135AD" w:rsidP="00B135AD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B135AD">
        <w:rPr>
          <w:rFonts w:ascii="Times New Roman" w:eastAsia="Calibri" w:hAnsi="Times New Roman" w:cs="Times New Roman"/>
          <w:b/>
          <w:bCs/>
          <w:sz w:val="24"/>
          <w:szCs w:val="24"/>
        </w:rPr>
        <w:tab/>
        <w:t>Формы работы:</w:t>
      </w:r>
    </w:p>
    <w:p w:rsidR="00B135AD" w:rsidRPr="00B135AD" w:rsidRDefault="00B135AD" w:rsidP="00B135AD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B135AD">
        <w:rPr>
          <w:rFonts w:ascii="Times New Roman" w:eastAsia="Calibri" w:hAnsi="Times New Roman" w:cs="Times New Roman"/>
          <w:bCs/>
          <w:sz w:val="24"/>
          <w:szCs w:val="24"/>
        </w:rPr>
        <w:tab/>
        <w:t xml:space="preserve">- </w:t>
      </w:r>
      <w:proofErr w:type="spellStart"/>
      <w:r w:rsidRPr="00B135AD">
        <w:rPr>
          <w:rFonts w:ascii="Times New Roman" w:eastAsia="Calibri" w:hAnsi="Times New Roman" w:cs="Times New Roman"/>
          <w:bCs/>
          <w:sz w:val="24"/>
          <w:szCs w:val="24"/>
        </w:rPr>
        <w:t>профориентационные</w:t>
      </w:r>
      <w:proofErr w:type="spellEnd"/>
      <w:r w:rsidRPr="00B135AD">
        <w:rPr>
          <w:rFonts w:ascii="Times New Roman" w:eastAsia="Calibri" w:hAnsi="Times New Roman" w:cs="Times New Roman"/>
          <w:bCs/>
          <w:sz w:val="24"/>
          <w:szCs w:val="24"/>
        </w:rPr>
        <w:t xml:space="preserve"> уроки;</w:t>
      </w:r>
    </w:p>
    <w:p w:rsidR="00B135AD" w:rsidRPr="00B135AD" w:rsidRDefault="00B135AD" w:rsidP="00B135AD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B135AD">
        <w:rPr>
          <w:rFonts w:ascii="Times New Roman" w:eastAsia="Calibri" w:hAnsi="Times New Roman" w:cs="Times New Roman"/>
          <w:bCs/>
          <w:sz w:val="24"/>
          <w:szCs w:val="24"/>
        </w:rPr>
        <w:tab/>
        <w:t>- экскурсии;</w:t>
      </w:r>
    </w:p>
    <w:p w:rsidR="00B135AD" w:rsidRPr="00B135AD" w:rsidRDefault="00B135AD" w:rsidP="00B135AD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B135AD">
        <w:rPr>
          <w:rFonts w:ascii="Times New Roman" w:eastAsia="Calibri" w:hAnsi="Times New Roman" w:cs="Times New Roman"/>
          <w:bCs/>
          <w:sz w:val="24"/>
          <w:szCs w:val="24"/>
        </w:rPr>
        <w:tab/>
        <w:t>- классный час по профориентации;</w:t>
      </w:r>
    </w:p>
    <w:p w:rsidR="00B135AD" w:rsidRPr="00B135AD" w:rsidRDefault="00B135AD" w:rsidP="00B135AD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B135AD">
        <w:rPr>
          <w:rFonts w:ascii="Times New Roman" w:eastAsia="Calibri" w:hAnsi="Times New Roman" w:cs="Times New Roman"/>
          <w:bCs/>
          <w:sz w:val="24"/>
          <w:szCs w:val="24"/>
        </w:rPr>
        <w:tab/>
        <w:t>- встречи со специалистами;</w:t>
      </w:r>
    </w:p>
    <w:p w:rsidR="00B135AD" w:rsidRPr="00B135AD" w:rsidRDefault="00B135AD" w:rsidP="00B135AD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B135AD">
        <w:rPr>
          <w:rFonts w:ascii="Times New Roman" w:eastAsia="Calibri" w:hAnsi="Times New Roman" w:cs="Times New Roman"/>
          <w:bCs/>
          <w:sz w:val="24"/>
          <w:szCs w:val="24"/>
        </w:rPr>
        <w:tab/>
        <w:t xml:space="preserve">- </w:t>
      </w:r>
      <w:proofErr w:type="spellStart"/>
      <w:r w:rsidRPr="00B135AD">
        <w:rPr>
          <w:rFonts w:ascii="Times New Roman" w:eastAsia="Calibri" w:hAnsi="Times New Roman" w:cs="Times New Roman"/>
          <w:bCs/>
          <w:sz w:val="24"/>
          <w:szCs w:val="24"/>
        </w:rPr>
        <w:t>профессиографические</w:t>
      </w:r>
      <w:proofErr w:type="spellEnd"/>
      <w:r w:rsidRPr="00B135AD">
        <w:rPr>
          <w:rFonts w:ascii="Times New Roman" w:eastAsia="Calibri" w:hAnsi="Times New Roman" w:cs="Times New Roman"/>
          <w:bCs/>
          <w:sz w:val="24"/>
          <w:szCs w:val="24"/>
        </w:rPr>
        <w:t xml:space="preserve"> исследования;</w:t>
      </w:r>
    </w:p>
    <w:p w:rsidR="00B135AD" w:rsidRPr="00B135AD" w:rsidRDefault="00B135AD" w:rsidP="00B135AD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B135AD">
        <w:rPr>
          <w:rFonts w:ascii="Times New Roman" w:eastAsia="Calibri" w:hAnsi="Times New Roman" w:cs="Times New Roman"/>
          <w:bCs/>
          <w:sz w:val="24"/>
          <w:szCs w:val="24"/>
        </w:rPr>
        <w:tab/>
        <w:t xml:space="preserve">- родительские собрания по </w:t>
      </w:r>
      <w:proofErr w:type="spellStart"/>
      <w:r w:rsidRPr="00B135AD">
        <w:rPr>
          <w:rFonts w:ascii="Times New Roman" w:eastAsia="Calibri" w:hAnsi="Times New Roman" w:cs="Times New Roman"/>
          <w:bCs/>
          <w:sz w:val="24"/>
          <w:szCs w:val="24"/>
        </w:rPr>
        <w:t>профориентационной</w:t>
      </w:r>
      <w:proofErr w:type="spellEnd"/>
      <w:r w:rsidRPr="00B135AD">
        <w:rPr>
          <w:rFonts w:ascii="Times New Roman" w:eastAsia="Calibri" w:hAnsi="Times New Roman" w:cs="Times New Roman"/>
          <w:bCs/>
          <w:sz w:val="24"/>
          <w:szCs w:val="24"/>
        </w:rPr>
        <w:t xml:space="preserve"> тематике и т.д.</w:t>
      </w:r>
    </w:p>
    <w:p w:rsidR="00B135AD" w:rsidRPr="00B135AD" w:rsidRDefault="00B135AD" w:rsidP="00B135AD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135AD" w:rsidRPr="00B135AD" w:rsidRDefault="00B135AD" w:rsidP="00B135AD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B135AD">
        <w:rPr>
          <w:rFonts w:ascii="Times New Roman" w:eastAsia="Calibri" w:hAnsi="Times New Roman" w:cs="Times New Roman"/>
          <w:sz w:val="24"/>
          <w:szCs w:val="24"/>
        </w:rPr>
        <w:tab/>
      </w:r>
      <w:r w:rsidRPr="00B135AD">
        <w:rPr>
          <w:rFonts w:ascii="Times New Roman" w:eastAsia="Calibri" w:hAnsi="Times New Roman" w:cs="Times New Roman"/>
          <w:b/>
          <w:sz w:val="24"/>
          <w:szCs w:val="24"/>
        </w:rPr>
        <w:t>Формы взаимодействия</w:t>
      </w:r>
      <w:r w:rsidRPr="00B135AD">
        <w:rPr>
          <w:rFonts w:ascii="Times New Roman" w:eastAsia="Calibri" w:hAnsi="Times New Roman" w:cs="Times New Roman"/>
          <w:sz w:val="24"/>
          <w:szCs w:val="24"/>
        </w:rPr>
        <w:t xml:space="preserve"> с учащимися школы с целью профориентации:</w:t>
      </w:r>
    </w:p>
    <w:p w:rsidR="00B135AD" w:rsidRPr="00B135AD" w:rsidRDefault="00B135AD" w:rsidP="00B135AD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B135AD">
        <w:rPr>
          <w:rFonts w:ascii="Times New Roman" w:eastAsia="Calibri" w:hAnsi="Times New Roman" w:cs="Times New Roman"/>
          <w:sz w:val="24"/>
          <w:szCs w:val="24"/>
        </w:rPr>
        <w:tab/>
        <w:t>- участие в предметных олимпиадах;</w:t>
      </w:r>
    </w:p>
    <w:p w:rsidR="00B135AD" w:rsidRPr="00B135AD" w:rsidRDefault="00B135AD" w:rsidP="00B135AD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B135AD">
        <w:rPr>
          <w:rFonts w:ascii="Times New Roman" w:eastAsia="Calibri" w:hAnsi="Times New Roman" w:cs="Times New Roman"/>
          <w:sz w:val="24"/>
          <w:szCs w:val="24"/>
        </w:rPr>
        <w:tab/>
        <w:t>- участие в конкурсах, проектах, мероприятиях, соревнованиях различной направленности;</w:t>
      </w:r>
    </w:p>
    <w:p w:rsidR="00B135AD" w:rsidRPr="00B135AD" w:rsidRDefault="00B135AD" w:rsidP="00B135AD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B135AD">
        <w:rPr>
          <w:rFonts w:ascii="Times New Roman" w:eastAsia="Calibri" w:hAnsi="Times New Roman" w:cs="Times New Roman"/>
          <w:sz w:val="24"/>
          <w:szCs w:val="24"/>
        </w:rPr>
        <w:tab/>
        <w:t>- анкетирование и тестирование старшеклассников;</w:t>
      </w:r>
    </w:p>
    <w:p w:rsidR="00B135AD" w:rsidRPr="00B135AD" w:rsidRDefault="00B135AD" w:rsidP="00B135AD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B135AD">
        <w:rPr>
          <w:rFonts w:ascii="Times New Roman" w:eastAsia="Calibri" w:hAnsi="Times New Roman" w:cs="Times New Roman"/>
          <w:sz w:val="24"/>
          <w:szCs w:val="24"/>
        </w:rPr>
        <w:tab/>
        <w:t xml:space="preserve">- </w:t>
      </w:r>
      <w:proofErr w:type="spellStart"/>
      <w:r w:rsidRPr="00B135AD">
        <w:rPr>
          <w:rFonts w:ascii="Times New Roman" w:eastAsia="Calibri" w:hAnsi="Times New Roman" w:cs="Times New Roman"/>
          <w:sz w:val="24"/>
          <w:szCs w:val="24"/>
        </w:rPr>
        <w:t>профориентационные</w:t>
      </w:r>
      <w:proofErr w:type="spellEnd"/>
      <w:r w:rsidRPr="00B135AD">
        <w:rPr>
          <w:rFonts w:ascii="Times New Roman" w:eastAsia="Calibri" w:hAnsi="Times New Roman" w:cs="Times New Roman"/>
          <w:sz w:val="24"/>
          <w:szCs w:val="24"/>
        </w:rPr>
        <w:t xml:space="preserve"> опросники;</w:t>
      </w:r>
    </w:p>
    <w:p w:rsidR="00B135AD" w:rsidRPr="00B135AD" w:rsidRDefault="00B135AD" w:rsidP="00B135AD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B135AD">
        <w:rPr>
          <w:rFonts w:ascii="Times New Roman" w:eastAsia="Calibri" w:hAnsi="Times New Roman" w:cs="Times New Roman"/>
          <w:sz w:val="24"/>
          <w:szCs w:val="24"/>
        </w:rPr>
        <w:tab/>
        <w:t xml:space="preserve">- </w:t>
      </w:r>
      <w:proofErr w:type="spellStart"/>
      <w:r w:rsidRPr="00B135AD">
        <w:rPr>
          <w:rFonts w:ascii="Times New Roman" w:eastAsia="Calibri" w:hAnsi="Times New Roman" w:cs="Times New Roman"/>
          <w:sz w:val="24"/>
          <w:szCs w:val="24"/>
        </w:rPr>
        <w:t>профориентационные</w:t>
      </w:r>
      <w:proofErr w:type="spellEnd"/>
      <w:r w:rsidRPr="00B135AD">
        <w:rPr>
          <w:rFonts w:ascii="Times New Roman" w:eastAsia="Calibri" w:hAnsi="Times New Roman" w:cs="Times New Roman"/>
          <w:sz w:val="24"/>
          <w:szCs w:val="24"/>
        </w:rPr>
        <w:t xml:space="preserve"> игры.</w:t>
      </w:r>
    </w:p>
    <w:p w:rsidR="00B135AD" w:rsidRPr="00B135AD" w:rsidRDefault="00B135AD" w:rsidP="00B135AD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B135AD">
        <w:rPr>
          <w:rFonts w:ascii="Times New Roman" w:eastAsia="Calibri" w:hAnsi="Times New Roman" w:cs="Times New Roman"/>
          <w:sz w:val="24"/>
          <w:szCs w:val="24"/>
        </w:rPr>
        <w:tab/>
      </w:r>
    </w:p>
    <w:p w:rsidR="00B135AD" w:rsidRPr="00B135AD" w:rsidRDefault="00B135AD" w:rsidP="00B135AD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B135AD">
        <w:rPr>
          <w:rFonts w:ascii="Times New Roman" w:eastAsia="Calibri" w:hAnsi="Times New Roman" w:cs="Times New Roman"/>
          <w:sz w:val="24"/>
          <w:szCs w:val="24"/>
        </w:rPr>
        <w:tab/>
      </w:r>
      <w:r w:rsidRPr="00B135AD">
        <w:rPr>
          <w:rFonts w:ascii="Times New Roman" w:eastAsia="Calibri" w:hAnsi="Times New Roman" w:cs="Times New Roman"/>
          <w:b/>
          <w:sz w:val="24"/>
          <w:szCs w:val="24"/>
        </w:rPr>
        <w:t xml:space="preserve">Мероприятия, ориентированные </w:t>
      </w:r>
      <w:r w:rsidRPr="00B135AD">
        <w:rPr>
          <w:rFonts w:ascii="Times New Roman" w:eastAsia="Calibri" w:hAnsi="Times New Roman" w:cs="Times New Roman"/>
          <w:sz w:val="24"/>
          <w:szCs w:val="24"/>
        </w:rPr>
        <w:t>на профориентацию школьников:</w:t>
      </w:r>
    </w:p>
    <w:p w:rsidR="00B135AD" w:rsidRPr="00B135AD" w:rsidRDefault="00B135AD" w:rsidP="00B135AD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B135AD">
        <w:rPr>
          <w:rFonts w:ascii="Times New Roman" w:eastAsia="Calibri" w:hAnsi="Times New Roman" w:cs="Times New Roman"/>
          <w:sz w:val="24"/>
          <w:szCs w:val="24"/>
        </w:rPr>
        <w:tab/>
        <w:t>- экскурсии на предприятия и в организации с целью ознакомления;</w:t>
      </w:r>
    </w:p>
    <w:p w:rsidR="00B135AD" w:rsidRPr="00B135AD" w:rsidRDefault="00B135AD" w:rsidP="00B135AD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B135AD">
        <w:rPr>
          <w:rFonts w:ascii="Times New Roman" w:eastAsia="Calibri" w:hAnsi="Times New Roman" w:cs="Times New Roman"/>
          <w:sz w:val="24"/>
          <w:szCs w:val="24"/>
        </w:rPr>
        <w:tab/>
        <w:t>- посещение выставок-ярмарок учебных мест, организованных учебными заведениями;</w:t>
      </w:r>
    </w:p>
    <w:p w:rsidR="00B135AD" w:rsidRPr="00B135AD" w:rsidRDefault="00B135AD" w:rsidP="00B135AD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B135AD">
        <w:rPr>
          <w:rFonts w:ascii="Times New Roman" w:eastAsia="Calibri" w:hAnsi="Times New Roman" w:cs="Times New Roman"/>
          <w:sz w:val="24"/>
          <w:szCs w:val="24"/>
        </w:rPr>
        <w:tab/>
        <w:t>- посещение учреждений профессионального образования   в Дни открытых дверей;</w:t>
      </w:r>
    </w:p>
    <w:p w:rsidR="00B135AD" w:rsidRPr="00B135AD" w:rsidRDefault="00B135AD" w:rsidP="00B135AD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B135AD">
        <w:rPr>
          <w:rFonts w:ascii="Times New Roman" w:eastAsia="Calibri" w:hAnsi="Times New Roman" w:cs="Times New Roman"/>
          <w:sz w:val="24"/>
          <w:szCs w:val="24"/>
        </w:rPr>
        <w:tab/>
        <w:t xml:space="preserve">- содействие временному трудоустройству обучающихся во время каникул;  </w:t>
      </w:r>
    </w:p>
    <w:p w:rsidR="00B135AD" w:rsidRPr="00B135AD" w:rsidRDefault="00B135AD" w:rsidP="00B135AD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  <w:r w:rsidRPr="00B135AD">
        <w:rPr>
          <w:rFonts w:ascii="Times New Roman" w:eastAsia="Calibri" w:hAnsi="Times New Roman" w:cs="Times New Roman"/>
          <w:sz w:val="24"/>
          <w:szCs w:val="24"/>
        </w:rPr>
        <w:tab/>
        <w:t xml:space="preserve">- расположение информационных материалов по профориентации на школьном сайте.  </w:t>
      </w:r>
    </w:p>
    <w:p w:rsidR="00B135AD" w:rsidRPr="00B135AD" w:rsidRDefault="00B135AD" w:rsidP="00B135AD">
      <w:pPr>
        <w:spacing w:after="0" w:line="276" w:lineRule="auto"/>
        <w:rPr>
          <w:rFonts w:ascii="Times New Roman" w:eastAsia="Calibri" w:hAnsi="Times New Roman" w:cs="Times New Roman"/>
          <w:sz w:val="24"/>
          <w:szCs w:val="24"/>
        </w:rPr>
      </w:pPr>
    </w:p>
    <w:p w:rsidR="00B135AD" w:rsidRPr="00B135AD" w:rsidRDefault="00B135AD" w:rsidP="00B135AD">
      <w:pPr>
        <w:shd w:val="clear" w:color="auto" w:fill="FFFFFF"/>
        <w:spacing w:before="93" w:after="200" w:line="240" w:lineRule="auto"/>
        <w:ind w:right="83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B135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СОДЕРЖАНИЕ</w:t>
      </w:r>
    </w:p>
    <w:p w:rsidR="00B135AD" w:rsidRPr="00B135AD" w:rsidRDefault="00B135AD" w:rsidP="00B135AD">
      <w:pPr>
        <w:shd w:val="clear" w:color="auto" w:fill="FFFFFF"/>
        <w:spacing w:before="12" w:after="200" w:line="240" w:lineRule="auto"/>
        <w:ind w:right="83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B135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КУРСА</w:t>
      </w:r>
      <w:r w:rsidRPr="00B135AD">
        <w:rPr>
          <w:rFonts w:ascii="Times New Roman" w:eastAsia="Times New Roman" w:hAnsi="Times New Roman" w:cs="Times New Roman"/>
          <w:b/>
          <w:bCs/>
          <w:color w:val="000000"/>
          <w:spacing w:val="49"/>
          <w:sz w:val="24"/>
          <w:szCs w:val="24"/>
          <w:lang w:eastAsia="ru-RU"/>
        </w:rPr>
        <w:t> </w:t>
      </w:r>
      <w:r w:rsidRPr="00B135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ВНЕУРОЧНОЙ</w:t>
      </w:r>
      <w:r w:rsidRPr="00B135AD">
        <w:rPr>
          <w:rFonts w:ascii="Times New Roman" w:eastAsia="Times New Roman" w:hAnsi="Times New Roman" w:cs="Times New Roman"/>
          <w:b/>
          <w:bCs/>
          <w:color w:val="000000"/>
          <w:spacing w:val="49"/>
          <w:sz w:val="24"/>
          <w:szCs w:val="24"/>
          <w:lang w:eastAsia="ru-RU"/>
        </w:rPr>
        <w:t> </w:t>
      </w:r>
      <w:r w:rsidRPr="00B135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ДЕЯТЕЛЬНОСТИ</w:t>
      </w:r>
    </w:p>
    <w:p w:rsidR="00B135AD" w:rsidRPr="00B135AD" w:rsidRDefault="00B135AD" w:rsidP="00B135A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B135AD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1 класс</w:t>
      </w:r>
    </w:p>
    <w:p w:rsidR="00B135AD" w:rsidRPr="00B135AD" w:rsidRDefault="00B135AD" w:rsidP="00B135A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B135AD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Раздел 1. Профессии, связанные с природой. (10 ч.)</w:t>
      </w:r>
    </w:p>
    <w:p w:rsidR="00B135AD" w:rsidRPr="00B135AD" w:rsidRDefault="00B135AD" w:rsidP="00B135A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B13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Введение в тему. </w:t>
      </w:r>
      <w:r w:rsidRPr="00B13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Путешествие в мир профессий сельского хозяйства. У бабушки в деревне. </w:t>
      </w:r>
      <w:proofErr w:type="spellStart"/>
      <w:r w:rsidRPr="00B13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Ловись</w:t>
      </w:r>
      <w:proofErr w:type="spellEnd"/>
      <w:r w:rsidRPr="00B13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рыбка. Труженики леса. Хлеб – всему голова. Профессия овощевод. Знакомьтесь с агронома. Профессия цветовод. Все работы хороши, выбирай на вкус.</w:t>
      </w:r>
    </w:p>
    <w:p w:rsidR="00B135AD" w:rsidRPr="00B135AD" w:rsidRDefault="00B135AD" w:rsidP="00B135A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B135AD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Раздел 2. Профессии наших мам. (8 ч.)</w:t>
      </w:r>
    </w:p>
    <w:p w:rsidR="00B135AD" w:rsidRPr="00B135AD" w:rsidRDefault="00B135AD" w:rsidP="00B135A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B13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Экскурсия по магазину. Кто работает в библиотеке? Весёлая портняжка. Расти здоровым. Я в учителя пойду. Кухонный переполох. Причёски такие разные. Профессии наших мам. Кем быть?</w:t>
      </w:r>
    </w:p>
    <w:p w:rsidR="00B135AD" w:rsidRPr="00B135AD" w:rsidRDefault="00B135AD" w:rsidP="00B135A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B135AD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Раздел 3. Профессии наших пап. (8 ч.)</w:t>
      </w:r>
    </w:p>
    <w:p w:rsidR="00B135AD" w:rsidRPr="00B135AD" w:rsidRDefault="00B135AD" w:rsidP="00B135A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B13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Строим вместе дом. У кого мастерок, у кого молоток. Весёлый мастерок. Профессия водитель. Осторожно огонь. Я б в спасатели пошёл пусть меня научат. Профессия шахтёр. Все профессии нужны, все профессии важны.</w:t>
      </w:r>
    </w:p>
    <w:p w:rsidR="00B135AD" w:rsidRPr="00B135AD" w:rsidRDefault="00B135AD" w:rsidP="00B135A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B135AD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Раздел 4. Профессии, связанные с путешествиями. (8 ч.)</w:t>
      </w:r>
    </w:p>
    <w:p w:rsidR="00B135AD" w:rsidRPr="00B135AD" w:rsidRDefault="00B135AD" w:rsidP="00B135A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B13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lastRenderedPageBreak/>
        <w:t xml:space="preserve">Куда уходят поезда. Высоко в облаках. Космическое путешествие. Морское путешествие. На арене цирка. Профессии наших родителей. Кем быть? Каким быть? </w:t>
      </w:r>
      <w:proofErr w:type="spellStart"/>
      <w:r w:rsidRPr="00B13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Профессиоведческий</w:t>
      </w:r>
      <w:proofErr w:type="spellEnd"/>
      <w:r w:rsidRPr="00B13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турнир.</w:t>
      </w:r>
    </w:p>
    <w:p w:rsidR="00B135AD" w:rsidRPr="00B135AD" w:rsidRDefault="00B135AD" w:rsidP="00B135A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B135AD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 </w:t>
      </w:r>
    </w:p>
    <w:p w:rsidR="00B135AD" w:rsidRPr="00B135AD" w:rsidRDefault="00B135AD" w:rsidP="00B135A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B135AD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2 класс</w:t>
      </w:r>
    </w:p>
    <w:p w:rsidR="00B135AD" w:rsidRPr="00B135AD" w:rsidRDefault="00B135AD" w:rsidP="00B135A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B135AD">
        <w:rPr>
          <w:rFonts w:ascii="Times New Roman" w:eastAsia="Times New Roman" w:hAnsi="Times New Roman" w:cs="Times New Roman"/>
          <w:b/>
          <w:bCs/>
          <w:color w:val="181818"/>
          <w:sz w:val="21"/>
          <w:szCs w:val="21"/>
          <w:lang w:eastAsia="ru-RU"/>
        </w:rPr>
        <w:t>Раздел 1. Мир профессий (3 ч.)</w:t>
      </w:r>
    </w:p>
    <w:p w:rsidR="00B135AD" w:rsidRPr="00B135AD" w:rsidRDefault="00B135AD" w:rsidP="00B135A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B13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Многообразие мира профессий. Исследование «Многообразие рабочих профессий».</w:t>
      </w:r>
    </w:p>
    <w:p w:rsidR="00B135AD" w:rsidRPr="00B135AD" w:rsidRDefault="00B135AD" w:rsidP="00B135A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B135AD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Раздел 2. Профессии, связанные с природой. (5 ч.)</w:t>
      </w:r>
    </w:p>
    <w:p w:rsidR="00B135AD" w:rsidRPr="00B135AD" w:rsidRDefault="00B135AD" w:rsidP="00B135A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B13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Садовник, дворник. Мастер-цветовод. Знакомьтесь с агрономом. Профессия флорист.</w:t>
      </w:r>
      <w:r w:rsidRPr="00B135AD">
        <w:rPr>
          <w:rFonts w:ascii="Arial" w:eastAsia="Times New Roman" w:hAnsi="Arial" w:cs="Arial"/>
          <w:color w:val="181818"/>
          <w:sz w:val="21"/>
          <w:szCs w:val="21"/>
          <w:lang w:eastAsia="ru-RU"/>
        </w:rPr>
        <w:t> </w:t>
      </w:r>
      <w:r w:rsidRPr="00B13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Профессия овощевод.</w:t>
      </w:r>
    </w:p>
    <w:p w:rsidR="00B135AD" w:rsidRPr="00B135AD" w:rsidRDefault="00B135AD" w:rsidP="00B135A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B135AD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Раздел 3. Профессии, которые нас охраняют. (10 ч.)</w:t>
      </w:r>
    </w:p>
    <w:p w:rsidR="00B135AD" w:rsidRPr="00B135AD" w:rsidRDefault="00B135AD" w:rsidP="00B135A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B13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Охранник. Полицейский. Пожарный. Военный. Профессия «Следователь». Следствие ведут второклассники! Разведчик. Летчик. Водолаз.</w:t>
      </w:r>
    </w:p>
    <w:p w:rsidR="00B135AD" w:rsidRPr="00B135AD" w:rsidRDefault="00B135AD" w:rsidP="00B135A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B135AD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Раздел 4. Профессии, которые нас лечат. (8 ч.)</w:t>
      </w:r>
    </w:p>
    <w:p w:rsidR="00B135AD" w:rsidRPr="00B135AD" w:rsidRDefault="00B135AD" w:rsidP="00B135A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B13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Врач скорой помощи. Детский врач – педиатр. Зубной врач. Кто лечит наши глаза. ЛОР- 3 волшебные буквы. Врач хирург.                                                                                                      </w:t>
      </w:r>
    </w:p>
    <w:p w:rsidR="00B135AD" w:rsidRPr="00B135AD" w:rsidRDefault="00B135AD" w:rsidP="00B135A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B135AD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Раздел 5. Профессии в школе. (8 ч.)</w:t>
      </w:r>
    </w:p>
    <w:p w:rsidR="00B135AD" w:rsidRPr="00B135AD" w:rsidRDefault="00B135AD" w:rsidP="00B135A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B13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Профессия – учитель. Профессия – воспитатель. Как помогает логопед. Профессия – библиотекарь. Школьная столовая. Почему в кабинете так чисто? Школьный доктор. Создание странички портфолио – «Труд в почете любой».</w:t>
      </w:r>
    </w:p>
    <w:p w:rsidR="00B135AD" w:rsidRPr="00B135AD" w:rsidRDefault="00B135AD" w:rsidP="00B135A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B13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B135AD" w:rsidRPr="00B135AD" w:rsidRDefault="00B135AD" w:rsidP="00B135A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B135AD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3 класс</w:t>
      </w:r>
    </w:p>
    <w:p w:rsidR="00B135AD" w:rsidRPr="00B135AD" w:rsidRDefault="00B135AD" w:rsidP="00B135A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B135AD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Раздел 1. Представление о труде взрослых</w:t>
      </w:r>
      <w:r w:rsidRPr="00B13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.</w:t>
      </w:r>
      <w:r w:rsidRPr="00B135AD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 (7 ч.)</w:t>
      </w:r>
    </w:p>
    <w:p w:rsidR="00B135AD" w:rsidRPr="00B135AD" w:rsidRDefault="00B135AD" w:rsidP="00B135A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B13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Представление о труде взрослых. Вот у Коли, например, мама – милиционер. «Мама – лётчик? Что ж такого?» Имеет ли значение пол человека для выбора и обретения профессии. Оформление странички портфолио «Профессия мамы и папы».</w:t>
      </w:r>
    </w:p>
    <w:p w:rsidR="00B135AD" w:rsidRPr="00B135AD" w:rsidRDefault="00B135AD" w:rsidP="00B135A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B135AD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Раздел 2. Кем работают мои родные? (9 ч.)</w:t>
      </w:r>
    </w:p>
    <w:p w:rsidR="00B135AD" w:rsidRPr="00B135AD" w:rsidRDefault="00B135AD" w:rsidP="00B135A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B13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Кем работают мои родные? Кем работают(ли) бабушки и дедушки? Сочинение «Трудовая гордость моей семьи». Исследование трудовой истории моей семьи. Оформление страницы портфолио. Семейные династии. Оформление фото-картиночной странички портфолио по теме: «Семейные династии».</w:t>
      </w:r>
    </w:p>
    <w:p w:rsidR="00B135AD" w:rsidRPr="00B135AD" w:rsidRDefault="00B135AD" w:rsidP="00B135A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B135AD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Раздел 3.</w:t>
      </w:r>
      <w:r w:rsidRPr="00B135AD">
        <w:rPr>
          <w:rFonts w:ascii="Arial" w:eastAsia="Times New Roman" w:hAnsi="Arial" w:cs="Arial"/>
          <w:color w:val="181818"/>
          <w:sz w:val="24"/>
          <w:szCs w:val="24"/>
          <w:lang w:eastAsia="ru-RU"/>
        </w:rPr>
        <w:t> </w:t>
      </w:r>
      <w:r w:rsidRPr="00B135AD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Эволюция профессий. (7 ч.)</w:t>
      </w:r>
    </w:p>
    <w:p w:rsidR="00B135AD" w:rsidRPr="00B135AD" w:rsidRDefault="00B135AD" w:rsidP="00B135A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B13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Эволюция профессий – как меняются условия труда и трудовые обязанности в век прогресса. Как рождаются новые профессии. Исчезают ли профессии? Как приобрести профессию? «Я бы в летчики пошел – пусть меня научат…»</w:t>
      </w:r>
    </w:p>
    <w:p w:rsidR="00B135AD" w:rsidRPr="00B135AD" w:rsidRDefault="00B135AD" w:rsidP="00B135A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B135AD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Раздел 4. Сложности выбора профессии. (11 ч.)</w:t>
      </w:r>
    </w:p>
    <w:p w:rsidR="00B135AD" w:rsidRPr="00B135AD" w:rsidRDefault="00B135AD" w:rsidP="00B135A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B13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Сложности выбора профессии. Книгу переворошив, намотай себе на ус - все работы хороши, выбирай на вкус! </w:t>
      </w:r>
      <w:proofErr w:type="spellStart"/>
      <w:r w:rsidRPr="00B13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В.Маяковский</w:t>
      </w:r>
      <w:proofErr w:type="spellEnd"/>
      <w:r w:rsidRPr="00B13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«Кем быть?». Сочинение-эссе «Какой профессией я смог(ла) бы овладеть?». </w:t>
      </w:r>
      <w:r w:rsidRPr="00B13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Подготовка презентации «Все профессии важны – все профессии </w:t>
      </w:r>
      <w:proofErr w:type="gramStart"/>
      <w:r w:rsidRPr="00B13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нужны!.</w:t>
      </w:r>
      <w:proofErr w:type="gramEnd"/>
    </w:p>
    <w:p w:rsidR="00B135AD" w:rsidRPr="00B135AD" w:rsidRDefault="00B135AD" w:rsidP="00B135A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B13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B135AD" w:rsidRPr="00B135AD" w:rsidRDefault="00B135AD" w:rsidP="00B135A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B135AD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4 класс</w:t>
      </w:r>
    </w:p>
    <w:p w:rsidR="00B135AD" w:rsidRPr="00B135AD" w:rsidRDefault="00B135AD" w:rsidP="00B135A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B135AD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Раздел 1. В гостях у своего «Я». (9 ч.)</w:t>
      </w:r>
    </w:p>
    <w:p w:rsidR="00B135AD" w:rsidRPr="00B135AD" w:rsidRDefault="00B135AD" w:rsidP="00B135A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B13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 гостях у своего «Я». Мое «Я» в гостях у других «Я». Великая радость – работа. «Быть нужным людям…». Сочинение-рассуждение «Самая нужная профессия». Характер и выбор профессии.</w:t>
      </w:r>
    </w:p>
    <w:p w:rsidR="00B135AD" w:rsidRPr="00B135AD" w:rsidRDefault="00B135AD" w:rsidP="00B135A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B135AD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Раздел 2. Правила выбора профессии. (12 ч.)</w:t>
      </w:r>
    </w:p>
    <w:p w:rsidR="00B135AD" w:rsidRPr="00B135AD" w:rsidRDefault="00B135AD" w:rsidP="00B135A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B13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Правила выбора профессии. Творческий проект «Моя будущая профессия». Представление о себе и проблема выбора профессии. «Секреты» выбора профессии («хочу», «могу», «надо»). Как готовить себя к будущей профессии. Оформление странички портфолио «Кем быть?», «Каким быть?». Сочинение «… - это призвание!».</w:t>
      </w:r>
    </w:p>
    <w:p w:rsidR="00B135AD" w:rsidRPr="00B135AD" w:rsidRDefault="00B135AD" w:rsidP="00B135A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B135AD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lastRenderedPageBreak/>
        <w:t>Раздел 3. Профессии без которых не обойтись.</w:t>
      </w:r>
      <w:r w:rsidRPr="00B135AD">
        <w:rPr>
          <w:rFonts w:ascii="Arial" w:eastAsia="Times New Roman" w:hAnsi="Arial" w:cs="Arial"/>
          <w:color w:val="181818"/>
          <w:sz w:val="24"/>
          <w:szCs w:val="24"/>
          <w:lang w:eastAsia="ru-RU"/>
        </w:rPr>
        <w:t> </w:t>
      </w:r>
      <w:r w:rsidRPr="00B135AD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(9 ч.)</w:t>
      </w:r>
    </w:p>
    <w:p w:rsidR="00B135AD" w:rsidRPr="00B135AD" w:rsidRDefault="00B135AD" w:rsidP="00B135A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B13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Профессии, без которых не обойтись. Исследование «Необычная творческая профессия». Исследование «Мои земляки в мире творческих профессий».</w:t>
      </w:r>
    </w:p>
    <w:p w:rsidR="00B135AD" w:rsidRPr="00B135AD" w:rsidRDefault="00B135AD" w:rsidP="00B135A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B135AD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Раздел 4. Мир профессий (4 ч.)</w:t>
      </w:r>
    </w:p>
    <w:p w:rsidR="00B135AD" w:rsidRPr="00B135AD" w:rsidRDefault="00B135AD" w:rsidP="00B135A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B13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Проект «Я и мир профессий». Защита «Профессионального портфолио». Итоговая конференция «Мир профессий».</w:t>
      </w:r>
    </w:p>
    <w:p w:rsidR="00B135AD" w:rsidRPr="00B135AD" w:rsidRDefault="00B135AD" w:rsidP="00B135A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B13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B135AD" w:rsidRPr="00B135AD" w:rsidRDefault="00B135AD" w:rsidP="00B135A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B13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B135AD" w:rsidRPr="00B135AD" w:rsidRDefault="00B135AD" w:rsidP="00B135AD">
      <w:pPr>
        <w:shd w:val="clear" w:color="auto" w:fill="FFFFFF"/>
        <w:spacing w:before="1" w:after="0" w:line="216" w:lineRule="atLeast"/>
        <w:ind w:right="-1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B135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ПЛАНИРУЕМЫЕ РЕЗУЛЬТАТЫ</w:t>
      </w:r>
    </w:p>
    <w:p w:rsidR="00B135AD" w:rsidRPr="00B135AD" w:rsidRDefault="00B135AD" w:rsidP="00B135AD">
      <w:pPr>
        <w:shd w:val="clear" w:color="auto" w:fill="FFFFFF"/>
        <w:spacing w:before="1" w:after="0" w:line="216" w:lineRule="atLeast"/>
        <w:ind w:right="-1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B135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ОСВОЕНИЯ</w:t>
      </w:r>
      <w:r w:rsidRPr="00B135AD">
        <w:rPr>
          <w:rFonts w:ascii="Times New Roman" w:eastAsia="Times New Roman" w:hAnsi="Times New Roman" w:cs="Times New Roman"/>
          <w:b/>
          <w:bCs/>
          <w:color w:val="000000"/>
          <w:spacing w:val="6"/>
          <w:sz w:val="24"/>
          <w:szCs w:val="24"/>
          <w:lang w:eastAsia="ru-RU"/>
        </w:rPr>
        <w:t> </w:t>
      </w:r>
      <w:r w:rsidRPr="00B135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КУРСА</w:t>
      </w:r>
      <w:r w:rsidRPr="00B135AD">
        <w:rPr>
          <w:rFonts w:ascii="Times New Roman" w:eastAsia="Times New Roman" w:hAnsi="Times New Roman" w:cs="Times New Roman"/>
          <w:b/>
          <w:bCs/>
          <w:color w:val="000000"/>
          <w:spacing w:val="6"/>
          <w:sz w:val="24"/>
          <w:szCs w:val="24"/>
          <w:lang w:eastAsia="ru-RU"/>
        </w:rPr>
        <w:t> </w:t>
      </w:r>
      <w:r w:rsidRPr="00B135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ВНЕУРОЧНОЙ</w:t>
      </w:r>
    </w:p>
    <w:p w:rsidR="00B135AD" w:rsidRPr="00B135AD" w:rsidRDefault="00B135AD" w:rsidP="00B135AD">
      <w:pPr>
        <w:shd w:val="clear" w:color="auto" w:fill="FFFFFF"/>
        <w:spacing w:before="1" w:after="0" w:line="216" w:lineRule="atLeast"/>
        <w:ind w:right="-1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B135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ДЕЯТЕЛЬНОСТИ</w:t>
      </w:r>
    </w:p>
    <w:p w:rsidR="00B135AD" w:rsidRPr="00B135AD" w:rsidRDefault="00B135AD" w:rsidP="00B135A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B135AD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1 класс</w:t>
      </w:r>
    </w:p>
    <w:p w:rsidR="00B135AD" w:rsidRPr="00B135AD" w:rsidRDefault="00B135AD" w:rsidP="00B135A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B13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B135AD" w:rsidRPr="00B135AD" w:rsidRDefault="00B135AD" w:rsidP="00B135A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B13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ходе освоения курса внеурочной деятельности достигаются следующие личностные, </w:t>
      </w:r>
      <w:proofErr w:type="spellStart"/>
      <w:r w:rsidRPr="00B13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метапредметные</w:t>
      </w:r>
      <w:proofErr w:type="spellEnd"/>
      <w:r w:rsidRPr="00B13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предметные результаты.</w:t>
      </w:r>
    </w:p>
    <w:p w:rsidR="00B135AD" w:rsidRPr="00B135AD" w:rsidRDefault="00B135AD" w:rsidP="00B135A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B13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Данная программа позволяет добиваться следующих результатов:</w:t>
      </w:r>
    </w:p>
    <w:p w:rsidR="00B135AD" w:rsidRPr="00B135AD" w:rsidRDefault="00B135AD" w:rsidP="00B135A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B135AD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Личностные:</w:t>
      </w:r>
    </w:p>
    <w:p w:rsidR="00B135AD" w:rsidRPr="00B135AD" w:rsidRDefault="00B135AD" w:rsidP="00B135A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B13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           ценить и принимать общечеловеческие ценности;</w:t>
      </w:r>
    </w:p>
    <w:p w:rsidR="00B135AD" w:rsidRPr="00B135AD" w:rsidRDefault="00B135AD" w:rsidP="00B135A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B13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•          развитие мотивов учебной деятельности;</w:t>
      </w:r>
    </w:p>
    <w:p w:rsidR="00B135AD" w:rsidRPr="00B135AD" w:rsidRDefault="00B135AD" w:rsidP="00B135A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B13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•          развитие самостоятельности и личной ответственности за свои поступки в информационной деятельности, на основе представлений о нравственных нормах, социальной справедливости и свободе;</w:t>
      </w:r>
    </w:p>
    <w:p w:rsidR="00B135AD" w:rsidRPr="00B135AD" w:rsidRDefault="00B135AD" w:rsidP="00B135A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B13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•          овладение начальными навыками адаптации в динамично изменяющемся и развивающемся мире;</w:t>
      </w:r>
    </w:p>
    <w:p w:rsidR="00B135AD" w:rsidRPr="00B135AD" w:rsidRDefault="00B135AD" w:rsidP="00B135A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proofErr w:type="spellStart"/>
      <w:r w:rsidRPr="00B135AD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Метапредметные</w:t>
      </w:r>
      <w:proofErr w:type="spellEnd"/>
      <w:r w:rsidRPr="00B135AD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:</w:t>
      </w:r>
    </w:p>
    <w:p w:rsidR="00B135AD" w:rsidRPr="00B135AD" w:rsidRDefault="00B135AD" w:rsidP="00B135A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B135AD">
        <w:rPr>
          <w:rFonts w:ascii="Symbol" w:eastAsia="Times New Roman" w:hAnsi="Symbol" w:cs="Arial"/>
          <w:color w:val="000000"/>
          <w:sz w:val="24"/>
          <w:szCs w:val="24"/>
          <w:lang w:eastAsia="ru-RU"/>
        </w:rPr>
        <w:t></w:t>
      </w:r>
      <w:r w:rsidRPr="00B135AD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            </w:t>
      </w:r>
      <w:r w:rsidRPr="00B13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Широкий спектр умений и навыков использования средств информационных и коммуникационных технологий для сбора, хранения, преобразования и передачи различных видов информации (работа с текстом, гипертекстом, звуком и графикой в среде соответствующих редакторов; поиск, передача и размещение информации в компьютерных сетях), навыки создания личного информационного пространства;</w:t>
      </w:r>
    </w:p>
    <w:p w:rsidR="00B135AD" w:rsidRPr="00B135AD" w:rsidRDefault="00B135AD" w:rsidP="00B135A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B135AD">
        <w:rPr>
          <w:rFonts w:ascii="Symbol" w:eastAsia="Times New Roman" w:hAnsi="Symbol" w:cs="Arial"/>
          <w:color w:val="000000"/>
          <w:sz w:val="24"/>
          <w:szCs w:val="24"/>
          <w:lang w:eastAsia="ru-RU"/>
        </w:rPr>
        <w:t></w:t>
      </w:r>
      <w:r w:rsidRPr="00B135AD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            </w:t>
      </w:r>
      <w:r w:rsidRPr="00B13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Владение базовыми навыками исследовательской деятельности, выполнения творческих проектов; владение способами и методами освоения новых инструментальных средств;</w:t>
      </w:r>
    </w:p>
    <w:p w:rsidR="00B135AD" w:rsidRPr="00B135AD" w:rsidRDefault="00B135AD" w:rsidP="00B135A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B135AD">
        <w:rPr>
          <w:rFonts w:ascii="Symbol" w:eastAsia="Times New Roman" w:hAnsi="Symbol" w:cs="Arial"/>
          <w:color w:val="181818"/>
          <w:sz w:val="24"/>
          <w:szCs w:val="24"/>
          <w:lang w:eastAsia="ru-RU"/>
        </w:rPr>
        <w:t></w:t>
      </w:r>
      <w:r w:rsidRPr="00B135AD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             </w:t>
      </w:r>
      <w:r w:rsidRPr="00B13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Учить высказывать своё предположение (версию) на основе работы с иллюстрацией, учить работать по предложенному учителем плану.</w:t>
      </w:r>
    </w:p>
    <w:p w:rsidR="00B135AD" w:rsidRPr="00B135AD" w:rsidRDefault="00B135AD" w:rsidP="00B135A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B135AD">
        <w:rPr>
          <w:rFonts w:ascii="Symbol" w:eastAsia="Times New Roman" w:hAnsi="Symbol" w:cs="Arial"/>
          <w:color w:val="181818"/>
          <w:sz w:val="24"/>
          <w:szCs w:val="24"/>
          <w:lang w:eastAsia="ru-RU"/>
        </w:rPr>
        <w:t></w:t>
      </w:r>
      <w:r w:rsidRPr="00B135AD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             </w:t>
      </w:r>
      <w:r w:rsidRPr="00B13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Средством формирования этих действий служит технология проблемного диалога на этапе изучения нового материала.</w:t>
      </w:r>
    </w:p>
    <w:p w:rsidR="00B135AD" w:rsidRPr="00B135AD" w:rsidRDefault="00B135AD" w:rsidP="00B135A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B135AD">
        <w:rPr>
          <w:rFonts w:ascii="Symbol" w:eastAsia="Times New Roman" w:hAnsi="Symbol" w:cs="Arial"/>
          <w:color w:val="181818"/>
          <w:sz w:val="24"/>
          <w:szCs w:val="24"/>
          <w:lang w:eastAsia="ru-RU"/>
        </w:rPr>
        <w:t></w:t>
      </w:r>
      <w:r w:rsidRPr="00B135AD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             </w:t>
      </w:r>
      <w:r w:rsidRPr="00B13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Учиться совместно с учителем и другими учениками давать эмоциональную оценку деятельности класса на уроке.</w:t>
      </w:r>
    </w:p>
    <w:p w:rsidR="00B135AD" w:rsidRPr="00B135AD" w:rsidRDefault="00B135AD" w:rsidP="00B135A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B135AD">
        <w:rPr>
          <w:rFonts w:ascii="Symbol" w:eastAsia="Times New Roman" w:hAnsi="Symbol" w:cs="Arial"/>
          <w:color w:val="181818"/>
          <w:sz w:val="24"/>
          <w:szCs w:val="24"/>
          <w:lang w:eastAsia="ru-RU"/>
        </w:rPr>
        <w:t></w:t>
      </w:r>
      <w:r w:rsidRPr="00B135AD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             </w:t>
      </w:r>
      <w:r w:rsidRPr="00B13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Средством формирования этих действий служит технология оценивания образовательных достижений (учебных успехов).</w:t>
      </w:r>
    </w:p>
    <w:p w:rsidR="00B135AD" w:rsidRPr="00B135AD" w:rsidRDefault="00B135AD" w:rsidP="00B135A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B135AD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Предметные:</w:t>
      </w:r>
    </w:p>
    <w:p w:rsidR="00B135AD" w:rsidRPr="00B135AD" w:rsidRDefault="00B135AD" w:rsidP="00B135A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B135AD">
        <w:rPr>
          <w:rFonts w:ascii="Symbol" w:eastAsia="Times New Roman" w:hAnsi="Symbol" w:cs="Arial"/>
          <w:color w:val="000000"/>
          <w:sz w:val="24"/>
          <w:szCs w:val="24"/>
          <w:lang w:eastAsia="ru-RU"/>
        </w:rPr>
        <w:t></w:t>
      </w:r>
      <w:r w:rsidRPr="00B135AD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            </w:t>
      </w:r>
      <w:r w:rsidRPr="00B13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отношение к процессу учения, к приобретению знаний и умений, стремление преодолевать возникающие затруднения;</w:t>
      </w:r>
    </w:p>
    <w:p w:rsidR="00B135AD" w:rsidRPr="00B135AD" w:rsidRDefault="00B135AD" w:rsidP="00B135A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B135AD">
        <w:rPr>
          <w:rFonts w:ascii="Symbol" w:eastAsia="Times New Roman" w:hAnsi="Symbol" w:cs="Arial"/>
          <w:color w:val="000000"/>
          <w:sz w:val="24"/>
          <w:szCs w:val="24"/>
          <w:lang w:eastAsia="ru-RU"/>
        </w:rPr>
        <w:t></w:t>
      </w:r>
      <w:r w:rsidRPr="00B135AD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            </w:t>
      </w:r>
      <w:r w:rsidRPr="00B13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осознание себя как индивидуальности и одновременно как члена общества с ориентацией на проявление доброго отношения к людям, уважения к их труду, на участие в совместных делах, на помощь людям, в том числе сверстникам;</w:t>
      </w:r>
    </w:p>
    <w:p w:rsidR="00B135AD" w:rsidRPr="00B135AD" w:rsidRDefault="00B135AD" w:rsidP="00B135A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B135AD">
        <w:rPr>
          <w:rFonts w:ascii="Symbol" w:eastAsia="Times New Roman" w:hAnsi="Symbol" w:cs="Arial"/>
          <w:color w:val="000000"/>
          <w:sz w:val="24"/>
          <w:szCs w:val="24"/>
          <w:lang w:eastAsia="ru-RU"/>
        </w:rPr>
        <w:t></w:t>
      </w:r>
      <w:r w:rsidRPr="00B135AD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            </w:t>
      </w:r>
      <w:r w:rsidRPr="00B13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выделять нравственный аспект поведения, соотносить поступки и события с принятыми в обществе морально-этическими принципами;</w:t>
      </w:r>
    </w:p>
    <w:p w:rsidR="00B135AD" w:rsidRPr="00B135AD" w:rsidRDefault="00B135AD" w:rsidP="00B135A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B13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B135AD" w:rsidRPr="00B135AD" w:rsidRDefault="00B135AD" w:rsidP="00B135A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B135AD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2 класс</w:t>
      </w:r>
    </w:p>
    <w:p w:rsidR="00B135AD" w:rsidRPr="00B135AD" w:rsidRDefault="00B135AD" w:rsidP="00B135A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B135AD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Личностные:</w:t>
      </w:r>
    </w:p>
    <w:p w:rsidR="00B135AD" w:rsidRPr="00B135AD" w:rsidRDefault="00B135AD" w:rsidP="00B135A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B135AD">
        <w:rPr>
          <w:rFonts w:ascii="Symbol" w:eastAsia="Times New Roman" w:hAnsi="Symbol" w:cs="Arial"/>
          <w:color w:val="181818"/>
          <w:sz w:val="24"/>
          <w:szCs w:val="24"/>
          <w:lang w:eastAsia="ru-RU"/>
        </w:rPr>
        <w:lastRenderedPageBreak/>
        <w:t></w:t>
      </w:r>
      <w:r w:rsidRPr="00B135AD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             </w:t>
      </w:r>
      <w:r w:rsidRPr="00B13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развитие навыков сотрудничества со взрослыми и сверстниками в разных социальных ситуациях, умения не создавать конфликтов и находить выходы из спорных ситуаций.</w:t>
      </w:r>
    </w:p>
    <w:p w:rsidR="00B135AD" w:rsidRPr="00B135AD" w:rsidRDefault="00B135AD" w:rsidP="00B135A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B135AD">
        <w:rPr>
          <w:rFonts w:ascii="Symbol" w:eastAsia="Times New Roman" w:hAnsi="Symbol" w:cs="Arial"/>
          <w:color w:val="000000"/>
          <w:sz w:val="24"/>
          <w:szCs w:val="24"/>
          <w:lang w:eastAsia="ru-RU"/>
        </w:rPr>
        <w:t></w:t>
      </w:r>
      <w:r w:rsidRPr="00B135AD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            </w:t>
      </w:r>
      <w:r w:rsidRPr="00B13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широкие познавательные интересы, инициатива и любознательность, мотивы познания и творчества; готовность и способность учащихся к саморазвитию и реализации творческого потенциала в духовной и предметно-продуктивной деятельности за счет развития их образного, алгоритмического и логического мышления;</w:t>
      </w:r>
    </w:p>
    <w:p w:rsidR="00B135AD" w:rsidRPr="00B135AD" w:rsidRDefault="00B135AD" w:rsidP="00B135A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B135AD">
        <w:rPr>
          <w:rFonts w:ascii="Symbol" w:eastAsia="Times New Roman" w:hAnsi="Symbol" w:cs="Arial"/>
          <w:color w:val="000000"/>
          <w:sz w:val="24"/>
          <w:szCs w:val="24"/>
          <w:lang w:eastAsia="ru-RU"/>
        </w:rPr>
        <w:t></w:t>
      </w:r>
      <w:r w:rsidRPr="00B135AD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            </w:t>
      </w:r>
      <w:r w:rsidRPr="00B13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основы информационного мировоззрения – научного взгляда на область информационных процессов в живой природе, обществе, технике как одну из важнейших областей современной действительности;</w:t>
      </w:r>
    </w:p>
    <w:p w:rsidR="00B135AD" w:rsidRPr="00B135AD" w:rsidRDefault="00B135AD" w:rsidP="00B135A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B135AD">
        <w:rPr>
          <w:rFonts w:ascii="Symbol" w:eastAsia="Times New Roman" w:hAnsi="Symbol" w:cs="Arial"/>
          <w:color w:val="000000"/>
          <w:sz w:val="24"/>
          <w:szCs w:val="24"/>
          <w:lang w:eastAsia="ru-RU"/>
        </w:rPr>
        <w:t></w:t>
      </w:r>
      <w:r w:rsidRPr="00B135AD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            </w:t>
      </w:r>
      <w:r w:rsidRPr="00B13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способность увязать учебное содержание с собственным жизненным опытом и личными смыслами, понять значимость подготовки в области информатики и ИКТ в условиях развития информационного общества;</w:t>
      </w:r>
    </w:p>
    <w:p w:rsidR="00B135AD" w:rsidRPr="00B135AD" w:rsidRDefault="00B135AD" w:rsidP="00B135A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B135AD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 </w:t>
      </w:r>
    </w:p>
    <w:p w:rsidR="00B135AD" w:rsidRPr="00B135AD" w:rsidRDefault="00B135AD" w:rsidP="00B135A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proofErr w:type="spellStart"/>
      <w:r w:rsidRPr="00B135AD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Метапредметные</w:t>
      </w:r>
      <w:proofErr w:type="spellEnd"/>
      <w:r w:rsidRPr="00B135AD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:</w:t>
      </w:r>
    </w:p>
    <w:p w:rsidR="00B135AD" w:rsidRPr="00B135AD" w:rsidRDefault="00B135AD" w:rsidP="00B135A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B13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B135AD" w:rsidRPr="00B135AD" w:rsidRDefault="00B135AD" w:rsidP="00B135A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B135AD">
        <w:rPr>
          <w:rFonts w:ascii="Symbol" w:eastAsia="Times New Roman" w:hAnsi="Symbol" w:cs="Arial"/>
          <w:color w:val="000000"/>
          <w:sz w:val="24"/>
          <w:szCs w:val="24"/>
          <w:lang w:eastAsia="ru-RU"/>
        </w:rPr>
        <w:t></w:t>
      </w:r>
      <w:r w:rsidRPr="00B135AD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            </w:t>
      </w:r>
      <w:r w:rsidRPr="00B13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Владение базовыми навыками исследовательской деятельности, выполнения творческих проектов; владение способами и методами освоения новых инструментальных средств;</w:t>
      </w:r>
    </w:p>
    <w:p w:rsidR="00B135AD" w:rsidRPr="00B135AD" w:rsidRDefault="00B135AD" w:rsidP="00B135A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B135AD">
        <w:rPr>
          <w:rFonts w:ascii="Symbol" w:eastAsia="Times New Roman" w:hAnsi="Symbol" w:cs="Arial"/>
          <w:color w:val="181818"/>
          <w:sz w:val="24"/>
          <w:szCs w:val="24"/>
          <w:lang w:eastAsia="ru-RU"/>
        </w:rPr>
        <w:t></w:t>
      </w:r>
      <w:r w:rsidRPr="00B135AD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             </w:t>
      </w:r>
      <w:r w:rsidRPr="00B13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Перерабатывать полученную информацию: делать выводы в результате совместной работы всего класса.</w:t>
      </w:r>
    </w:p>
    <w:p w:rsidR="00B135AD" w:rsidRPr="00B135AD" w:rsidRDefault="00B135AD" w:rsidP="00B135A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B135AD">
        <w:rPr>
          <w:rFonts w:ascii="Symbol" w:eastAsia="Times New Roman" w:hAnsi="Symbol" w:cs="Arial"/>
          <w:color w:val="181818"/>
          <w:sz w:val="24"/>
          <w:szCs w:val="24"/>
          <w:lang w:eastAsia="ru-RU"/>
        </w:rPr>
        <w:t></w:t>
      </w:r>
      <w:r w:rsidRPr="00B135AD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             </w:t>
      </w:r>
      <w:r w:rsidRPr="00B13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-Преобразовывать информацию из одной формы в другую: составлять рассказы на основе простейших моделей (предметных, рисунков, схематических рисунков, схем); находить и формулировать решение задачи с помощью простейших моделей (предметных, рисунков, схематических рисунков).</w:t>
      </w:r>
    </w:p>
    <w:p w:rsidR="00B135AD" w:rsidRPr="00B135AD" w:rsidRDefault="00B135AD" w:rsidP="00B135A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B135AD">
        <w:rPr>
          <w:rFonts w:ascii="Symbol" w:eastAsia="Times New Roman" w:hAnsi="Symbol" w:cs="Arial"/>
          <w:color w:val="181818"/>
          <w:sz w:val="24"/>
          <w:szCs w:val="24"/>
          <w:lang w:eastAsia="ru-RU"/>
        </w:rPr>
        <w:t></w:t>
      </w:r>
      <w:r w:rsidRPr="00B135AD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             </w:t>
      </w:r>
      <w:r w:rsidRPr="00B13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Умение донести свою позицию до других: оформлять свою мысль в устной и письменной речи (на уровне одного предложения или небольшого текста).</w:t>
      </w:r>
    </w:p>
    <w:p w:rsidR="00B135AD" w:rsidRPr="00B135AD" w:rsidRDefault="00B135AD" w:rsidP="00B135A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B135AD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 </w:t>
      </w:r>
    </w:p>
    <w:p w:rsidR="00B135AD" w:rsidRPr="00B135AD" w:rsidRDefault="00B135AD" w:rsidP="00B135A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B135AD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Предметные:</w:t>
      </w:r>
    </w:p>
    <w:p w:rsidR="00B135AD" w:rsidRPr="00B135AD" w:rsidRDefault="00B135AD" w:rsidP="00B135A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B135AD">
        <w:rPr>
          <w:rFonts w:ascii="Symbol" w:eastAsia="Times New Roman" w:hAnsi="Symbol" w:cs="Arial"/>
          <w:color w:val="000000"/>
          <w:sz w:val="24"/>
          <w:szCs w:val="24"/>
          <w:lang w:eastAsia="ru-RU"/>
        </w:rPr>
        <w:t></w:t>
      </w:r>
      <w:r w:rsidRPr="00B135AD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            </w:t>
      </w:r>
      <w:r w:rsidRPr="00B13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стремление к саморазвитию, желание открывать новое знание, новые способы действия,</w:t>
      </w:r>
    </w:p>
    <w:p w:rsidR="00B135AD" w:rsidRPr="00B135AD" w:rsidRDefault="00B135AD" w:rsidP="00B135A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B135AD">
        <w:rPr>
          <w:rFonts w:ascii="Symbol" w:eastAsia="Times New Roman" w:hAnsi="Symbol" w:cs="Arial"/>
          <w:color w:val="000000"/>
          <w:sz w:val="24"/>
          <w:szCs w:val="24"/>
          <w:lang w:eastAsia="ru-RU"/>
        </w:rPr>
        <w:t></w:t>
      </w:r>
      <w:r w:rsidRPr="00B135AD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            </w:t>
      </w:r>
      <w:r w:rsidRPr="00B13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преодолевать учебные затруднения и адекватно оценивать свои успехи и неудачи, умение сотрудничать;</w:t>
      </w:r>
    </w:p>
    <w:p w:rsidR="00B135AD" w:rsidRPr="00B135AD" w:rsidRDefault="00B135AD" w:rsidP="00B135A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B135AD">
        <w:rPr>
          <w:rFonts w:ascii="Symbol" w:eastAsia="Times New Roman" w:hAnsi="Symbol" w:cs="Arial"/>
          <w:color w:val="000000"/>
          <w:sz w:val="24"/>
          <w:szCs w:val="24"/>
          <w:lang w:eastAsia="ru-RU"/>
        </w:rPr>
        <w:t></w:t>
      </w:r>
      <w:r w:rsidRPr="00B135AD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            </w:t>
      </w:r>
      <w:r w:rsidRPr="00B13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стремление к соблюдению морально-этических норм общения с людьми</w:t>
      </w:r>
    </w:p>
    <w:p w:rsidR="00B135AD" w:rsidRPr="00B135AD" w:rsidRDefault="00B135AD" w:rsidP="00B135A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B135AD">
        <w:rPr>
          <w:rFonts w:ascii="Symbol" w:eastAsia="Times New Roman" w:hAnsi="Symbol" w:cs="Arial"/>
          <w:color w:val="000000"/>
          <w:sz w:val="24"/>
          <w:szCs w:val="24"/>
          <w:lang w:eastAsia="ru-RU"/>
        </w:rPr>
        <w:t></w:t>
      </w:r>
      <w:r w:rsidRPr="00B135AD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            </w:t>
      </w:r>
      <w:r w:rsidRPr="00B13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оценивать своё знание и незнание, умение и неумение, продвижение в овладении тем или иным знанием и умением по изучаемой теме;</w:t>
      </w:r>
    </w:p>
    <w:p w:rsidR="00B135AD" w:rsidRPr="00B135AD" w:rsidRDefault="00B135AD" w:rsidP="00B135A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B135AD">
        <w:rPr>
          <w:rFonts w:ascii="Symbol" w:eastAsia="Times New Roman" w:hAnsi="Symbol" w:cs="Arial"/>
          <w:color w:val="000000"/>
          <w:sz w:val="24"/>
          <w:szCs w:val="24"/>
          <w:lang w:eastAsia="ru-RU"/>
        </w:rPr>
        <w:t></w:t>
      </w:r>
      <w:r w:rsidRPr="00B135AD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            </w:t>
      </w:r>
      <w:r w:rsidRPr="00B13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ставить учебно-познавательные задачи перед выполнением разных заданий;</w:t>
      </w:r>
    </w:p>
    <w:p w:rsidR="00B135AD" w:rsidRPr="00B135AD" w:rsidRDefault="00B135AD" w:rsidP="00B135A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B135AD">
        <w:rPr>
          <w:rFonts w:ascii="Symbol" w:eastAsia="Times New Roman" w:hAnsi="Symbol" w:cs="Arial"/>
          <w:color w:val="000000"/>
          <w:sz w:val="24"/>
          <w:szCs w:val="24"/>
          <w:lang w:eastAsia="ru-RU"/>
        </w:rPr>
        <w:t></w:t>
      </w:r>
      <w:r w:rsidRPr="00B135AD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            </w:t>
      </w:r>
      <w:r w:rsidRPr="00B13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проявлять инициативу в постановке новых задач, предлагать собственные способы решения;</w:t>
      </w:r>
    </w:p>
    <w:p w:rsidR="00B135AD" w:rsidRPr="00B135AD" w:rsidRDefault="00B135AD" w:rsidP="00B135A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B135AD">
        <w:rPr>
          <w:rFonts w:ascii="Symbol" w:eastAsia="Times New Roman" w:hAnsi="Symbol" w:cs="Arial"/>
          <w:color w:val="000000"/>
          <w:sz w:val="24"/>
          <w:szCs w:val="24"/>
          <w:lang w:eastAsia="ru-RU"/>
        </w:rPr>
        <w:t></w:t>
      </w:r>
      <w:r w:rsidRPr="00B135AD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            </w:t>
      </w:r>
      <w:r w:rsidRPr="00B13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адекватно оценивать результаты учебной деятельности, осознавать причины неуспеха и обдумывать план восполнения пробелов в знаниях и умениях.</w:t>
      </w:r>
    </w:p>
    <w:p w:rsidR="00B135AD" w:rsidRPr="00B135AD" w:rsidRDefault="00B135AD" w:rsidP="00B135A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B13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B135AD" w:rsidRPr="00B135AD" w:rsidRDefault="00B135AD" w:rsidP="00B135A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B135AD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3 класс</w:t>
      </w:r>
    </w:p>
    <w:p w:rsidR="00B135AD" w:rsidRPr="00B135AD" w:rsidRDefault="00B135AD" w:rsidP="00B135A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B135AD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Личностные:</w:t>
      </w:r>
    </w:p>
    <w:p w:rsidR="00B135AD" w:rsidRPr="00B135AD" w:rsidRDefault="00B135AD" w:rsidP="00B135A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B135AD">
        <w:rPr>
          <w:rFonts w:ascii="Symbol" w:eastAsia="Times New Roman" w:hAnsi="Symbol" w:cs="Arial"/>
          <w:color w:val="000000"/>
          <w:sz w:val="24"/>
          <w:szCs w:val="24"/>
          <w:lang w:eastAsia="ru-RU"/>
        </w:rPr>
        <w:t></w:t>
      </w:r>
      <w:r w:rsidRPr="00B135AD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            </w:t>
      </w:r>
      <w:r w:rsidRPr="00B13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готовность к повышению своего образовательного уровня и продолжению обучения с использованием средств и методов информатики и ИКТ;</w:t>
      </w:r>
    </w:p>
    <w:p w:rsidR="00B135AD" w:rsidRPr="00B135AD" w:rsidRDefault="00B135AD" w:rsidP="00B135A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B135AD">
        <w:rPr>
          <w:rFonts w:ascii="Symbol" w:eastAsia="Times New Roman" w:hAnsi="Symbol" w:cs="Arial"/>
          <w:color w:val="000000"/>
          <w:sz w:val="24"/>
          <w:szCs w:val="24"/>
          <w:lang w:eastAsia="ru-RU"/>
        </w:rPr>
        <w:t></w:t>
      </w:r>
      <w:r w:rsidRPr="00B135AD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            </w:t>
      </w:r>
      <w:r w:rsidRPr="00B13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интерес к информатике и ИКТ, стремление использовать полученные знания в процессе обучения другим предметам и в жизни;</w:t>
      </w:r>
    </w:p>
    <w:p w:rsidR="00B135AD" w:rsidRPr="00B135AD" w:rsidRDefault="00B135AD" w:rsidP="00B135A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B135AD">
        <w:rPr>
          <w:rFonts w:ascii="Symbol" w:eastAsia="Times New Roman" w:hAnsi="Symbol" w:cs="Arial"/>
          <w:color w:val="000000"/>
          <w:sz w:val="24"/>
          <w:szCs w:val="24"/>
          <w:lang w:eastAsia="ru-RU"/>
        </w:rPr>
        <w:t></w:t>
      </w:r>
      <w:r w:rsidRPr="00B135AD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            </w:t>
      </w:r>
      <w:r w:rsidRPr="00B13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основы информационного мировоззрения – научного взгляда на область информационных процессов в живой природе, обществе, технике как одну из важнейших областей современной действительности;</w:t>
      </w:r>
    </w:p>
    <w:p w:rsidR="00B135AD" w:rsidRPr="00B135AD" w:rsidRDefault="00B135AD" w:rsidP="00B135A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B135AD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lastRenderedPageBreak/>
        <w:t> </w:t>
      </w:r>
    </w:p>
    <w:p w:rsidR="00B135AD" w:rsidRPr="00B135AD" w:rsidRDefault="00B135AD" w:rsidP="00B135A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proofErr w:type="spellStart"/>
      <w:r w:rsidRPr="00B135AD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Метапредметные</w:t>
      </w:r>
      <w:proofErr w:type="spellEnd"/>
      <w:r w:rsidRPr="00B135AD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:</w:t>
      </w:r>
    </w:p>
    <w:p w:rsidR="00B135AD" w:rsidRPr="00B135AD" w:rsidRDefault="00B135AD" w:rsidP="00B135A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B135AD">
        <w:rPr>
          <w:rFonts w:ascii="Symbol" w:eastAsia="Times New Roman" w:hAnsi="Symbol" w:cs="Arial"/>
          <w:color w:val="181818"/>
          <w:sz w:val="24"/>
          <w:szCs w:val="24"/>
          <w:lang w:eastAsia="ru-RU"/>
        </w:rPr>
        <w:t></w:t>
      </w:r>
      <w:r w:rsidRPr="00B135AD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             </w:t>
      </w:r>
      <w:r w:rsidRPr="00B13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Владение основными </w:t>
      </w:r>
      <w:proofErr w:type="spellStart"/>
      <w:r w:rsidRPr="00B13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общеучебными</w:t>
      </w:r>
      <w:proofErr w:type="spellEnd"/>
      <w:r w:rsidRPr="00B13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умениями информационно-логического характера: анализ объектов и ситуаций; синтез как составление целого из частей и самостоятельное достраивание недостающих компонентов; выбор оснований и критериев для сравнения, классификации объектов; обобщение и сравнение данных; подведение под понятие, выведение следствий; установление причинно-следственных связей; построение логических цепочек рассуждений и т.д.,</w:t>
      </w:r>
    </w:p>
    <w:p w:rsidR="00B135AD" w:rsidRPr="00B135AD" w:rsidRDefault="00B135AD" w:rsidP="00B135A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B135AD">
        <w:rPr>
          <w:rFonts w:ascii="Symbol" w:eastAsia="Times New Roman" w:hAnsi="Symbol" w:cs="Arial"/>
          <w:color w:val="181818"/>
          <w:sz w:val="24"/>
          <w:szCs w:val="24"/>
          <w:lang w:eastAsia="ru-RU"/>
        </w:rPr>
        <w:t></w:t>
      </w:r>
      <w:r w:rsidRPr="00B135AD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             </w:t>
      </w:r>
      <w:r w:rsidRPr="00B13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Слушать и понимать речь других.</w:t>
      </w:r>
      <w:bookmarkStart w:id="0" w:name="page7"/>
      <w:bookmarkEnd w:id="0"/>
    </w:p>
    <w:p w:rsidR="00B135AD" w:rsidRPr="00B135AD" w:rsidRDefault="00B135AD" w:rsidP="00B135A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B135AD">
        <w:rPr>
          <w:rFonts w:ascii="Symbol" w:eastAsia="Times New Roman" w:hAnsi="Symbol" w:cs="Arial"/>
          <w:color w:val="181818"/>
          <w:sz w:val="24"/>
          <w:szCs w:val="24"/>
          <w:lang w:eastAsia="ru-RU"/>
        </w:rPr>
        <w:t></w:t>
      </w:r>
      <w:r w:rsidRPr="00B135AD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             </w:t>
      </w:r>
      <w:r w:rsidRPr="00B13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Средством формирования этих действий служит технология проблемного диалога (побуждающий и подводящий диалог).</w:t>
      </w:r>
    </w:p>
    <w:p w:rsidR="00B135AD" w:rsidRPr="00B135AD" w:rsidRDefault="00B135AD" w:rsidP="00B135A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B135AD">
        <w:rPr>
          <w:rFonts w:ascii="Symbol" w:eastAsia="Times New Roman" w:hAnsi="Symbol" w:cs="Arial"/>
          <w:color w:val="181818"/>
          <w:sz w:val="24"/>
          <w:szCs w:val="24"/>
          <w:lang w:eastAsia="ru-RU"/>
        </w:rPr>
        <w:t></w:t>
      </w:r>
      <w:r w:rsidRPr="00B135AD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             </w:t>
      </w:r>
      <w:r w:rsidRPr="00B13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Совместно договариваться о правилах общения и поведения в школе и следовать им.</w:t>
      </w:r>
    </w:p>
    <w:p w:rsidR="00B135AD" w:rsidRPr="00B135AD" w:rsidRDefault="00B135AD" w:rsidP="00B135A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B13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Учиться выполнять различные роли в группе (лидера, исполнителя, критика). Средством формирования этих действий служит организация работы в парах и малых группах.</w:t>
      </w:r>
    </w:p>
    <w:p w:rsidR="00B135AD" w:rsidRPr="00B135AD" w:rsidRDefault="00B135AD" w:rsidP="00B135A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B135AD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Предметные:</w:t>
      </w:r>
    </w:p>
    <w:p w:rsidR="00B135AD" w:rsidRPr="00B135AD" w:rsidRDefault="00B135AD" w:rsidP="00B135A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B13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B135AD" w:rsidRPr="00B135AD" w:rsidRDefault="00B135AD" w:rsidP="00B135A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B135AD">
        <w:rPr>
          <w:rFonts w:ascii="Symbol" w:eastAsia="Times New Roman" w:hAnsi="Symbol" w:cs="Arial"/>
          <w:color w:val="000000"/>
          <w:sz w:val="24"/>
          <w:szCs w:val="24"/>
          <w:lang w:eastAsia="ru-RU"/>
        </w:rPr>
        <w:t></w:t>
      </w:r>
      <w:r w:rsidRPr="00B135AD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            </w:t>
      </w:r>
      <w:r w:rsidRPr="00B13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стремление к саморазвитию, желание открывать новое знание, новые способы действия,</w:t>
      </w:r>
    </w:p>
    <w:p w:rsidR="00B135AD" w:rsidRPr="00B135AD" w:rsidRDefault="00B135AD" w:rsidP="00B135A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B135AD">
        <w:rPr>
          <w:rFonts w:ascii="Symbol" w:eastAsia="Times New Roman" w:hAnsi="Symbol" w:cs="Arial"/>
          <w:color w:val="000000"/>
          <w:sz w:val="24"/>
          <w:szCs w:val="24"/>
          <w:lang w:eastAsia="ru-RU"/>
        </w:rPr>
        <w:t></w:t>
      </w:r>
      <w:r w:rsidRPr="00B135AD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            </w:t>
      </w:r>
      <w:r w:rsidRPr="00B13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преодолевать учебные затруднения и адекватно оценивать свои успехи и неудачи, умение сотрудничать;</w:t>
      </w:r>
    </w:p>
    <w:p w:rsidR="00B135AD" w:rsidRPr="00B135AD" w:rsidRDefault="00B135AD" w:rsidP="00B135A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B135AD">
        <w:rPr>
          <w:rFonts w:ascii="Symbol" w:eastAsia="Times New Roman" w:hAnsi="Symbol" w:cs="Arial"/>
          <w:color w:val="000000"/>
          <w:sz w:val="24"/>
          <w:szCs w:val="24"/>
          <w:lang w:eastAsia="ru-RU"/>
        </w:rPr>
        <w:t></w:t>
      </w:r>
      <w:r w:rsidRPr="00B135AD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            </w:t>
      </w:r>
      <w:r w:rsidRPr="00B13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стремление к соблюдению морально-этических норм общения с людьми</w:t>
      </w:r>
    </w:p>
    <w:p w:rsidR="00B135AD" w:rsidRPr="00B135AD" w:rsidRDefault="00B135AD" w:rsidP="00B135A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B135AD">
        <w:rPr>
          <w:rFonts w:ascii="Symbol" w:eastAsia="Times New Roman" w:hAnsi="Symbol" w:cs="Arial"/>
          <w:color w:val="000000"/>
          <w:sz w:val="24"/>
          <w:szCs w:val="24"/>
          <w:lang w:eastAsia="ru-RU"/>
        </w:rPr>
        <w:t></w:t>
      </w:r>
      <w:r w:rsidRPr="00B135AD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            </w:t>
      </w:r>
      <w:r w:rsidRPr="00B13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оценивать своё знание и незнание, умение и неумение, продвижение в овладении тем или иным знанием и умением по изучаемой теме;</w:t>
      </w:r>
    </w:p>
    <w:p w:rsidR="00B135AD" w:rsidRPr="00B135AD" w:rsidRDefault="00B135AD" w:rsidP="00B135A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B135AD">
        <w:rPr>
          <w:rFonts w:ascii="Symbol" w:eastAsia="Times New Roman" w:hAnsi="Symbol" w:cs="Arial"/>
          <w:color w:val="000000"/>
          <w:sz w:val="24"/>
          <w:szCs w:val="24"/>
          <w:lang w:eastAsia="ru-RU"/>
        </w:rPr>
        <w:t></w:t>
      </w:r>
      <w:r w:rsidRPr="00B135AD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            </w:t>
      </w:r>
      <w:r w:rsidRPr="00B13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ставить учебно-познавательные задачи перед выполнением разных заданий;</w:t>
      </w:r>
    </w:p>
    <w:p w:rsidR="00B135AD" w:rsidRPr="00B135AD" w:rsidRDefault="00B135AD" w:rsidP="00B135A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B135AD">
        <w:rPr>
          <w:rFonts w:ascii="Symbol" w:eastAsia="Times New Roman" w:hAnsi="Symbol" w:cs="Arial"/>
          <w:color w:val="000000"/>
          <w:sz w:val="24"/>
          <w:szCs w:val="24"/>
          <w:lang w:eastAsia="ru-RU"/>
        </w:rPr>
        <w:t></w:t>
      </w:r>
      <w:r w:rsidRPr="00B135AD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            </w:t>
      </w:r>
      <w:r w:rsidRPr="00B13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проявлять инициативу в постановке новых задач, предлагать собственные способы решения;</w:t>
      </w:r>
    </w:p>
    <w:p w:rsidR="00B135AD" w:rsidRPr="00B135AD" w:rsidRDefault="00B135AD" w:rsidP="00B135A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B135AD">
        <w:rPr>
          <w:rFonts w:ascii="Symbol" w:eastAsia="Times New Roman" w:hAnsi="Symbol" w:cs="Arial"/>
          <w:color w:val="000000"/>
          <w:sz w:val="24"/>
          <w:szCs w:val="24"/>
          <w:lang w:eastAsia="ru-RU"/>
        </w:rPr>
        <w:t></w:t>
      </w:r>
      <w:r w:rsidRPr="00B135AD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            </w:t>
      </w:r>
      <w:r w:rsidRPr="00B13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адекватно оценивать результаты учебной деятельности, осознавать причины неуспеха и обдумывать план восполнения пробелов в знаниях и умениях.</w:t>
      </w:r>
    </w:p>
    <w:p w:rsidR="00B135AD" w:rsidRPr="00B135AD" w:rsidRDefault="00B135AD" w:rsidP="00B135A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B13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B135AD" w:rsidRPr="00B135AD" w:rsidRDefault="00B135AD" w:rsidP="00B135A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B13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B135AD" w:rsidRPr="00B135AD" w:rsidRDefault="00B135AD" w:rsidP="00B135A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B135AD">
        <w:rPr>
          <w:rFonts w:ascii="Symbol" w:eastAsia="Times New Roman" w:hAnsi="Symbol" w:cs="Arial"/>
          <w:color w:val="000000"/>
          <w:sz w:val="24"/>
          <w:szCs w:val="24"/>
          <w:lang w:eastAsia="ru-RU"/>
        </w:rPr>
        <w:t></w:t>
      </w:r>
      <w:r w:rsidRPr="00B135AD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            </w:t>
      </w:r>
      <w:r w:rsidRPr="00B13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владение практически значимыми информационными умениями и навыками, их применением к решению </w:t>
      </w:r>
      <w:proofErr w:type="spellStart"/>
      <w:r w:rsidRPr="00B13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информатических</w:t>
      </w:r>
      <w:proofErr w:type="spellEnd"/>
      <w:r w:rsidRPr="00B13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и </w:t>
      </w:r>
      <w:proofErr w:type="spellStart"/>
      <w:r w:rsidRPr="00B13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неинформатических</w:t>
      </w:r>
      <w:proofErr w:type="spellEnd"/>
      <w:r w:rsidRPr="00B13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 xml:space="preserve"> задач:</w:t>
      </w:r>
    </w:p>
    <w:p w:rsidR="00B135AD" w:rsidRPr="00B135AD" w:rsidRDefault="00B135AD" w:rsidP="00B135A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B135AD">
        <w:rPr>
          <w:rFonts w:ascii="Symbol" w:eastAsia="Times New Roman" w:hAnsi="Symbol" w:cs="Arial"/>
          <w:color w:val="000000"/>
          <w:sz w:val="24"/>
          <w:szCs w:val="24"/>
          <w:lang w:eastAsia="ru-RU"/>
        </w:rPr>
        <w:t></w:t>
      </w:r>
      <w:r w:rsidRPr="00B135AD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            </w:t>
      </w:r>
      <w:r w:rsidRPr="00B13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выделение, построение и достраивание по системе условий: цепочки, дерева, мешка;</w:t>
      </w:r>
    </w:p>
    <w:p w:rsidR="00B135AD" w:rsidRPr="00B135AD" w:rsidRDefault="00B135AD" w:rsidP="00B135A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B135AD">
        <w:rPr>
          <w:rFonts w:ascii="Symbol" w:eastAsia="Times New Roman" w:hAnsi="Symbol" w:cs="Arial"/>
          <w:color w:val="000000"/>
          <w:sz w:val="24"/>
          <w:szCs w:val="24"/>
          <w:lang w:eastAsia="ru-RU"/>
        </w:rPr>
        <w:t></w:t>
      </w:r>
      <w:r w:rsidRPr="00B135AD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            </w:t>
      </w:r>
      <w:r w:rsidRPr="00B13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проведение полного перебора объектов;</w:t>
      </w:r>
    </w:p>
    <w:p w:rsidR="00B135AD" w:rsidRPr="00B135AD" w:rsidRDefault="00B135AD" w:rsidP="00B135A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B135AD">
        <w:rPr>
          <w:rFonts w:ascii="Symbol" w:eastAsia="Times New Roman" w:hAnsi="Symbol" w:cs="Arial"/>
          <w:color w:val="000000"/>
          <w:sz w:val="24"/>
          <w:szCs w:val="24"/>
          <w:lang w:eastAsia="ru-RU"/>
        </w:rPr>
        <w:t></w:t>
      </w:r>
      <w:r w:rsidRPr="00B135AD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            </w:t>
      </w:r>
      <w:r w:rsidRPr="00B13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определение значения истинности утверждений для данного объекта; понимание описания объекта с помощью истинных и ложных утверждений, в том числе включающих понятия: все/каждый, есть/нет, всего, не;</w:t>
      </w:r>
    </w:p>
    <w:p w:rsidR="00B135AD" w:rsidRPr="00B135AD" w:rsidRDefault="00B135AD" w:rsidP="00B135A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B13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B135AD" w:rsidRPr="00B135AD" w:rsidRDefault="00B135AD" w:rsidP="00B135A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B13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B135AD" w:rsidRPr="00B135AD" w:rsidRDefault="00B135AD" w:rsidP="00B135A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B135AD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4 класс</w:t>
      </w:r>
    </w:p>
    <w:p w:rsidR="00B135AD" w:rsidRPr="00B135AD" w:rsidRDefault="00B135AD" w:rsidP="00B135A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B135AD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Личностные:</w:t>
      </w:r>
    </w:p>
    <w:p w:rsidR="00B135AD" w:rsidRPr="00B135AD" w:rsidRDefault="00B135AD" w:rsidP="00B135A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B135AD">
        <w:rPr>
          <w:rFonts w:ascii="Symbol" w:eastAsia="Times New Roman" w:hAnsi="Symbol" w:cs="Arial"/>
          <w:color w:val="000000"/>
          <w:sz w:val="24"/>
          <w:szCs w:val="24"/>
          <w:lang w:eastAsia="ru-RU"/>
        </w:rPr>
        <w:t></w:t>
      </w:r>
      <w:r w:rsidRPr="00B135AD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            </w:t>
      </w:r>
      <w:r w:rsidRPr="00B13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способность увязать учебное содержание с собственным жизненным опытом и личными смыслами, понять значимость подготовки в области информатики и ИКТ в условиях развития информационного общества;</w:t>
      </w:r>
    </w:p>
    <w:p w:rsidR="00B135AD" w:rsidRPr="00B135AD" w:rsidRDefault="00B135AD" w:rsidP="00B135A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B135AD">
        <w:rPr>
          <w:rFonts w:ascii="Symbol" w:eastAsia="Times New Roman" w:hAnsi="Symbol" w:cs="Arial"/>
          <w:color w:val="000000"/>
          <w:sz w:val="24"/>
          <w:szCs w:val="24"/>
          <w:lang w:eastAsia="ru-RU"/>
        </w:rPr>
        <w:t></w:t>
      </w:r>
      <w:r w:rsidRPr="00B135AD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            </w:t>
      </w:r>
      <w:r w:rsidRPr="00B13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основы информационного мировоззрения – научного взгляда на область информационных процессов в живой природе, обществе, технике как одну из важнейших областей современной действительности;</w:t>
      </w:r>
    </w:p>
    <w:p w:rsidR="00B135AD" w:rsidRPr="00B135AD" w:rsidRDefault="00B135AD" w:rsidP="00B135A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B135AD">
        <w:rPr>
          <w:rFonts w:ascii="Symbol" w:eastAsia="Times New Roman" w:hAnsi="Symbol" w:cs="Arial"/>
          <w:color w:val="000000"/>
          <w:sz w:val="24"/>
          <w:szCs w:val="24"/>
          <w:lang w:eastAsia="ru-RU"/>
        </w:rPr>
        <w:lastRenderedPageBreak/>
        <w:t></w:t>
      </w:r>
      <w:r w:rsidRPr="00B135AD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            </w:t>
      </w:r>
      <w:r w:rsidRPr="00B13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способность увязать учебное содержание с собственным жизненным опытом и личными смыслами, понять значимость подготовки в области информатики и ИКТ в условиях развития информационного общества;</w:t>
      </w:r>
    </w:p>
    <w:p w:rsidR="00B135AD" w:rsidRPr="00B135AD" w:rsidRDefault="00B135AD" w:rsidP="00B135A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B135AD">
        <w:rPr>
          <w:rFonts w:ascii="Symbol" w:eastAsia="Times New Roman" w:hAnsi="Symbol" w:cs="Arial"/>
          <w:color w:val="000000"/>
          <w:sz w:val="24"/>
          <w:szCs w:val="24"/>
          <w:lang w:eastAsia="ru-RU"/>
        </w:rPr>
        <w:t></w:t>
      </w:r>
      <w:r w:rsidRPr="00B135AD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            </w:t>
      </w:r>
      <w:r w:rsidRPr="00B13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способность к избирательному отношению к получаемой информации за счет умений ее анализа и критичного оценивания; ответственное отношение к информации с учетом правовых и этических аспектов ее распространения;</w:t>
      </w:r>
    </w:p>
    <w:p w:rsidR="00B135AD" w:rsidRPr="00B135AD" w:rsidRDefault="00B135AD" w:rsidP="00B135A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B135AD">
        <w:rPr>
          <w:rFonts w:ascii="Symbol" w:eastAsia="Times New Roman" w:hAnsi="Symbol" w:cs="Arial"/>
          <w:color w:val="000000"/>
          <w:sz w:val="24"/>
          <w:szCs w:val="24"/>
          <w:lang w:eastAsia="ru-RU"/>
        </w:rPr>
        <w:t></w:t>
      </w:r>
      <w:r w:rsidRPr="00B135AD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            </w:t>
      </w:r>
      <w:r w:rsidRPr="00B13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чувства личной ответственности за качество окружающей информационной среды;</w:t>
      </w:r>
    </w:p>
    <w:p w:rsidR="00B135AD" w:rsidRPr="00B135AD" w:rsidRDefault="00B135AD" w:rsidP="00B135A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B135AD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 </w:t>
      </w:r>
    </w:p>
    <w:p w:rsidR="00B135AD" w:rsidRPr="00B135AD" w:rsidRDefault="00B135AD" w:rsidP="00B135A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proofErr w:type="spellStart"/>
      <w:r w:rsidRPr="00B135AD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Метапредметные</w:t>
      </w:r>
      <w:proofErr w:type="spellEnd"/>
      <w:r w:rsidRPr="00B135AD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:</w:t>
      </w:r>
    </w:p>
    <w:p w:rsidR="00B135AD" w:rsidRPr="00B135AD" w:rsidRDefault="00B135AD" w:rsidP="00B135A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B135AD">
        <w:rPr>
          <w:rFonts w:ascii="Symbol" w:eastAsia="Times New Roman" w:hAnsi="Symbol" w:cs="Arial"/>
          <w:color w:val="181818"/>
          <w:sz w:val="24"/>
          <w:szCs w:val="24"/>
          <w:lang w:eastAsia="ru-RU"/>
        </w:rPr>
        <w:t></w:t>
      </w:r>
      <w:r w:rsidRPr="00B135AD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             </w:t>
      </w:r>
      <w:r w:rsidRPr="00B13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Владение умениями организации собственной учебной деятельности, включающими: целеполагание как постановку учебной задачи на основе соотнесения того, что уже известно, и того, что требуется установить; планирование – определение последовательности промежуточных целей с учетом конечного результата, разбиение задачи на подзадачи, разработка последовательности и структуры действий, необходимых для достижения цели при помощи фиксированного набора средств;</w:t>
      </w:r>
    </w:p>
    <w:p w:rsidR="00B135AD" w:rsidRPr="00B135AD" w:rsidRDefault="00B135AD" w:rsidP="00B135A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B135AD">
        <w:rPr>
          <w:rFonts w:ascii="Symbol" w:eastAsia="Times New Roman" w:hAnsi="Symbol" w:cs="Arial"/>
          <w:color w:val="181818"/>
          <w:sz w:val="24"/>
          <w:szCs w:val="24"/>
          <w:lang w:eastAsia="ru-RU"/>
        </w:rPr>
        <w:t></w:t>
      </w:r>
      <w:r w:rsidRPr="00B135AD">
        <w:rPr>
          <w:rFonts w:ascii="Times New Roman" w:eastAsia="Times New Roman" w:hAnsi="Times New Roman" w:cs="Times New Roman"/>
          <w:color w:val="181818"/>
          <w:sz w:val="14"/>
          <w:szCs w:val="14"/>
          <w:lang w:eastAsia="ru-RU"/>
        </w:rPr>
        <w:t>                    </w:t>
      </w:r>
      <w:r w:rsidRPr="00B13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Прогнозирование – предвосхищение результата; контроль – интерпретация полученного результата, его соотнесение с имеющимися данными с целью установления соответствия или несоответствия (обнаружения ошибки); коррекция – внесение необходимых дополнений и корректив в план действий в случае обнаружения ошибки; оценка – осознание учащимся того, насколько качественно им решена учебно-познавательная задача;</w:t>
      </w:r>
    </w:p>
    <w:p w:rsidR="00B135AD" w:rsidRPr="00B135AD" w:rsidRDefault="00B135AD" w:rsidP="00B135A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B135AD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 </w:t>
      </w:r>
    </w:p>
    <w:p w:rsidR="00B135AD" w:rsidRPr="00B135AD" w:rsidRDefault="00B135AD" w:rsidP="00B135A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B135AD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Предметные:</w:t>
      </w:r>
    </w:p>
    <w:p w:rsidR="00B135AD" w:rsidRPr="00B135AD" w:rsidRDefault="00B135AD" w:rsidP="00B135A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B13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B135AD" w:rsidRPr="00B135AD" w:rsidRDefault="00B135AD" w:rsidP="00B135A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B135AD">
        <w:rPr>
          <w:rFonts w:ascii="Symbol" w:eastAsia="Times New Roman" w:hAnsi="Symbol" w:cs="Arial"/>
          <w:color w:val="000000"/>
          <w:sz w:val="24"/>
          <w:szCs w:val="24"/>
          <w:lang w:eastAsia="ru-RU"/>
        </w:rPr>
        <w:t></w:t>
      </w:r>
      <w:r w:rsidRPr="00B135AD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            </w:t>
      </w:r>
      <w:r w:rsidRPr="00B13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рациональное использование распространённых технических средств информационных технологий для решения </w:t>
      </w:r>
      <w:proofErr w:type="spellStart"/>
      <w:r w:rsidRPr="00B13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общепользовательских</w:t>
      </w:r>
      <w:proofErr w:type="spellEnd"/>
      <w:r w:rsidRPr="00B13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задач и задач учебного процесса, усовершенствование </w:t>
      </w:r>
      <w:proofErr w:type="gramStart"/>
      <w:r w:rsidRPr="00B13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навыков</w:t>
      </w:r>
      <w:proofErr w:type="gramEnd"/>
      <w:r w:rsidRPr="00B13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полученных в начальной школе;</w:t>
      </w:r>
    </w:p>
    <w:p w:rsidR="00B135AD" w:rsidRPr="00B135AD" w:rsidRDefault="00B135AD" w:rsidP="00B135A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B135AD">
        <w:rPr>
          <w:rFonts w:ascii="Symbol" w:eastAsia="Times New Roman" w:hAnsi="Symbol" w:cs="Arial"/>
          <w:color w:val="000000"/>
          <w:sz w:val="24"/>
          <w:szCs w:val="24"/>
          <w:lang w:eastAsia="ru-RU"/>
        </w:rPr>
        <w:t></w:t>
      </w:r>
      <w:r w:rsidRPr="00B135AD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            </w:t>
      </w:r>
      <w:r w:rsidRPr="00B13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выбор средств информационных технологий для решения поставленной задачи;</w:t>
      </w:r>
    </w:p>
    <w:p w:rsidR="00B135AD" w:rsidRPr="00B135AD" w:rsidRDefault="00B135AD" w:rsidP="00B135A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B135AD">
        <w:rPr>
          <w:rFonts w:ascii="Symbol" w:eastAsia="Times New Roman" w:hAnsi="Symbol" w:cs="Arial"/>
          <w:color w:val="000000"/>
          <w:sz w:val="24"/>
          <w:szCs w:val="24"/>
          <w:lang w:eastAsia="ru-RU"/>
        </w:rPr>
        <w:t></w:t>
      </w:r>
      <w:r w:rsidRPr="00B135AD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            </w:t>
      </w:r>
      <w:r w:rsidRPr="00B13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отвечающей данной задаче диалоговой или автоматической обработки информации (таблицы, схемы, графы, диаграммы);</w:t>
      </w:r>
    </w:p>
    <w:p w:rsidR="00B135AD" w:rsidRPr="00B135AD" w:rsidRDefault="00B135AD" w:rsidP="00B135A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B135AD">
        <w:rPr>
          <w:rFonts w:ascii="Symbol" w:eastAsia="Times New Roman" w:hAnsi="Symbol" w:cs="Arial"/>
          <w:color w:val="000000"/>
          <w:sz w:val="24"/>
          <w:szCs w:val="24"/>
          <w:lang w:eastAsia="ru-RU"/>
        </w:rPr>
        <w:t></w:t>
      </w:r>
      <w:r w:rsidRPr="00B135AD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            </w:t>
      </w:r>
      <w:r w:rsidRPr="00B13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преобразование информации из одной формы представления в другую без потери её смысла и полноты;</w:t>
      </w:r>
    </w:p>
    <w:p w:rsidR="00B135AD" w:rsidRPr="00B135AD" w:rsidRDefault="00B135AD" w:rsidP="00B135A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B135AD">
        <w:rPr>
          <w:rFonts w:ascii="Symbol" w:eastAsia="Times New Roman" w:hAnsi="Symbol" w:cs="Arial"/>
          <w:color w:val="000000"/>
          <w:sz w:val="24"/>
          <w:szCs w:val="24"/>
          <w:lang w:eastAsia="ru-RU"/>
        </w:rPr>
        <w:t></w:t>
      </w:r>
      <w:r w:rsidRPr="00B135AD">
        <w:rPr>
          <w:rFonts w:ascii="Times New Roman" w:eastAsia="Times New Roman" w:hAnsi="Times New Roman" w:cs="Times New Roman"/>
          <w:color w:val="000000"/>
          <w:sz w:val="14"/>
          <w:szCs w:val="14"/>
          <w:lang w:eastAsia="ru-RU"/>
        </w:rPr>
        <w:t>                    </w:t>
      </w:r>
      <w:r w:rsidRPr="00B135A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решение задач из разных сфер человеческой деятельности с применением средств информационных технологий;</w:t>
      </w:r>
    </w:p>
    <w:p w:rsidR="00B135AD" w:rsidRPr="00B135AD" w:rsidRDefault="00B135AD" w:rsidP="00B135A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B13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B135AD" w:rsidRPr="00B135AD" w:rsidRDefault="00B135AD" w:rsidP="00B135A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B13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B135AD" w:rsidRDefault="00B135AD" w:rsidP="00B135A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  <w:r w:rsidRPr="00B13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B135AD" w:rsidRDefault="00B135AD" w:rsidP="00B135A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p w:rsidR="00B135AD" w:rsidRDefault="00B135AD" w:rsidP="00B135A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p w:rsidR="00B135AD" w:rsidRDefault="00B135AD" w:rsidP="00B135A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p w:rsidR="00B135AD" w:rsidRDefault="00B135AD" w:rsidP="00B135A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p w:rsidR="00B135AD" w:rsidRDefault="00B135AD" w:rsidP="00B135A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p w:rsidR="00B135AD" w:rsidRDefault="00B135AD" w:rsidP="00B135A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p w:rsidR="00B135AD" w:rsidRDefault="00B135AD" w:rsidP="00B135A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p w:rsidR="00B135AD" w:rsidRDefault="00B135AD" w:rsidP="00B135A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p w:rsidR="00B135AD" w:rsidRDefault="00B135AD" w:rsidP="00B135A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p w:rsidR="00B135AD" w:rsidRDefault="00B135AD" w:rsidP="00B135A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p w:rsidR="00B135AD" w:rsidRDefault="00B135AD" w:rsidP="00B135A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</w:pPr>
    </w:p>
    <w:p w:rsidR="00B135AD" w:rsidRPr="00B135AD" w:rsidRDefault="00B135AD" w:rsidP="00B135A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</w:p>
    <w:p w:rsidR="00B135AD" w:rsidRPr="00B135AD" w:rsidRDefault="00B135AD" w:rsidP="00B135A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B13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B135AD" w:rsidRPr="00B135AD" w:rsidRDefault="00B135AD" w:rsidP="00B135AD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B135AD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lastRenderedPageBreak/>
        <w:t>ТЕМАТИЧЕСКОЕ ПЛАНИРОВАНИЕ</w:t>
      </w:r>
    </w:p>
    <w:p w:rsidR="00B135AD" w:rsidRPr="00B135AD" w:rsidRDefault="00B135AD" w:rsidP="00B135AD">
      <w:pPr>
        <w:shd w:val="clear" w:color="auto" w:fill="FFFFFF"/>
        <w:spacing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B135AD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1 класс</w:t>
      </w:r>
    </w:p>
    <w:tbl>
      <w:tblPr>
        <w:tblW w:w="10349" w:type="dxa"/>
        <w:tblInd w:w="-1003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7"/>
        <w:gridCol w:w="1020"/>
        <w:gridCol w:w="1406"/>
        <w:gridCol w:w="1995"/>
        <w:gridCol w:w="1958"/>
        <w:gridCol w:w="7"/>
        <w:gridCol w:w="6"/>
        <w:gridCol w:w="1984"/>
        <w:gridCol w:w="7"/>
        <w:gridCol w:w="6"/>
        <w:gridCol w:w="983"/>
      </w:tblGrid>
      <w:tr w:rsidR="00D84734" w:rsidRPr="00B135AD" w:rsidTr="00D84734"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D84734" w:rsidRPr="00B135AD" w:rsidRDefault="00D84734" w:rsidP="00B13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426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199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часов, отводимых на освоение тем</w:t>
            </w:r>
          </w:p>
        </w:tc>
        <w:tc>
          <w:tcPr>
            <w:tcW w:w="195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Электронные (цифровые) образовательные ресурсы</w:t>
            </w:r>
          </w:p>
        </w:tc>
        <w:tc>
          <w:tcPr>
            <w:tcW w:w="1997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 проведения занятий</w:t>
            </w:r>
          </w:p>
        </w:tc>
        <w:tc>
          <w:tcPr>
            <w:tcW w:w="996" w:type="dxa"/>
            <w:gridSpan w:val="3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D84734" w:rsidRPr="00B135AD" w:rsidRDefault="00D84734" w:rsidP="00B13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</w:t>
            </w:r>
          </w:p>
        </w:tc>
      </w:tr>
      <w:tr w:rsidR="00D84734" w:rsidRPr="00B135AD" w:rsidTr="00D84734">
        <w:tc>
          <w:tcPr>
            <w:tcW w:w="7369" w:type="dxa"/>
            <w:gridSpan w:val="7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1. Профессии, связанные с природой. (10 ч.)</w:t>
            </w:r>
          </w:p>
        </w:tc>
        <w:tc>
          <w:tcPr>
            <w:tcW w:w="1997" w:type="dxa"/>
            <w:gridSpan w:val="3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D84734" w:rsidRPr="00B135AD" w:rsidRDefault="00D84734" w:rsidP="00B13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D84734" w:rsidRPr="00B135AD" w:rsidTr="00D84734">
        <w:tc>
          <w:tcPr>
            <w:tcW w:w="9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2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Введение в тему.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lang w:eastAsia="ru-RU"/>
              </w:rPr>
              <w:t>Интерактивный урок РЭШ</w:t>
            </w:r>
          </w:p>
        </w:tc>
        <w:tc>
          <w:tcPr>
            <w:tcW w:w="199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-беседы</w:t>
            </w:r>
          </w:p>
          <w:p w:rsidR="00D84734" w:rsidRPr="00B135AD" w:rsidRDefault="00D84734" w:rsidP="00B13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lang w:eastAsia="ru-RU"/>
              </w:rPr>
              <w:t>- наблюдение</w:t>
            </w:r>
          </w:p>
        </w:tc>
        <w:tc>
          <w:tcPr>
            <w:tcW w:w="996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D84734" w:rsidRPr="00B135AD" w:rsidRDefault="00D84734" w:rsidP="00B13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4734" w:rsidRPr="00B135AD" w:rsidTr="00D84734">
        <w:tc>
          <w:tcPr>
            <w:tcW w:w="9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2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Путешествие в мир профессий сельского хозяйства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Интерактивный урок РЭШ</w:t>
            </w:r>
          </w:p>
        </w:tc>
        <w:tc>
          <w:tcPr>
            <w:tcW w:w="199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lang w:eastAsia="ru-RU"/>
              </w:rPr>
              <w:t>-практические занятия</w:t>
            </w:r>
          </w:p>
          <w:p w:rsidR="00D84734" w:rsidRPr="00B135AD" w:rsidRDefault="00D84734" w:rsidP="00B13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lang w:eastAsia="ru-RU"/>
              </w:rPr>
              <w:t>- игры</w:t>
            </w:r>
          </w:p>
          <w:p w:rsidR="00D84734" w:rsidRPr="00B135AD" w:rsidRDefault="00D84734" w:rsidP="00B13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lang w:eastAsia="ru-RU"/>
              </w:rPr>
              <w:t>- викторины</w:t>
            </w:r>
          </w:p>
        </w:tc>
        <w:tc>
          <w:tcPr>
            <w:tcW w:w="996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D84734" w:rsidRPr="00B135AD" w:rsidRDefault="00D84734" w:rsidP="00B135A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84734" w:rsidRPr="00B135AD" w:rsidTr="00D84734">
        <w:tc>
          <w:tcPr>
            <w:tcW w:w="9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2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 бабушки в деревне.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Интерактивный урок РЭШ</w:t>
            </w:r>
          </w:p>
        </w:tc>
        <w:tc>
          <w:tcPr>
            <w:tcW w:w="199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lang w:eastAsia="ru-RU"/>
              </w:rPr>
              <w:t>- беседы</w:t>
            </w:r>
          </w:p>
          <w:p w:rsidR="00D84734" w:rsidRPr="00B135AD" w:rsidRDefault="00D84734" w:rsidP="00B13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lang w:eastAsia="ru-RU"/>
              </w:rPr>
              <w:t>- практические занятия</w:t>
            </w:r>
          </w:p>
        </w:tc>
        <w:tc>
          <w:tcPr>
            <w:tcW w:w="996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D84734" w:rsidRPr="00B135AD" w:rsidRDefault="00D84734" w:rsidP="00B135A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84734" w:rsidRPr="00B135AD" w:rsidTr="00D84734">
        <w:tc>
          <w:tcPr>
            <w:tcW w:w="9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2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Ловись</w:t>
            </w:r>
            <w:proofErr w:type="spellEnd"/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рыбка.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Интерактивный урок РЭШ</w:t>
            </w:r>
          </w:p>
        </w:tc>
        <w:tc>
          <w:tcPr>
            <w:tcW w:w="199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lang w:eastAsia="ru-RU"/>
              </w:rPr>
              <w:t>- викторины</w:t>
            </w:r>
          </w:p>
          <w:p w:rsidR="00D84734" w:rsidRPr="00B135AD" w:rsidRDefault="00D84734" w:rsidP="00B13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lang w:eastAsia="ru-RU"/>
              </w:rPr>
              <w:t>- эксперимент</w:t>
            </w:r>
          </w:p>
        </w:tc>
        <w:tc>
          <w:tcPr>
            <w:tcW w:w="996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D84734" w:rsidRPr="00B135AD" w:rsidRDefault="00D84734" w:rsidP="00B135A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84734" w:rsidRPr="00B135AD" w:rsidTr="00D84734">
        <w:tc>
          <w:tcPr>
            <w:tcW w:w="9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42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Труженики леса.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Интерактивный урок РЭШ</w:t>
            </w:r>
          </w:p>
        </w:tc>
        <w:tc>
          <w:tcPr>
            <w:tcW w:w="199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lang w:eastAsia="ru-RU"/>
              </w:rPr>
              <w:t>- наблюдение</w:t>
            </w:r>
          </w:p>
          <w:p w:rsidR="00D84734" w:rsidRPr="00B135AD" w:rsidRDefault="00D84734" w:rsidP="00B13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-практические занятия</w:t>
            </w:r>
          </w:p>
        </w:tc>
        <w:tc>
          <w:tcPr>
            <w:tcW w:w="996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D84734" w:rsidRPr="00B135AD" w:rsidRDefault="00D84734" w:rsidP="00B135A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84734" w:rsidRPr="00B135AD" w:rsidTr="00D84734">
        <w:tc>
          <w:tcPr>
            <w:tcW w:w="9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42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Хлеб – всему голова.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Интерактивный урок РЭШ</w:t>
            </w:r>
          </w:p>
        </w:tc>
        <w:tc>
          <w:tcPr>
            <w:tcW w:w="199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lang w:eastAsia="ru-RU"/>
              </w:rPr>
              <w:t>- викторины</w:t>
            </w:r>
          </w:p>
          <w:p w:rsidR="00D84734" w:rsidRPr="00B135AD" w:rsidRDefault="00D84734" w:rsidP="00B13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lang w:eastAsia="ru-RU"/>
              </w:rPr>
              <w:t>- игра</w:t>
            </w:r>
          </w:p>
        </w:tc>
        <w:tc>
          <w:tcPr>
            <w:tcW w:w="996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D84734" w:rsidRPr="00B135AD" w:rsidRDefault="00D84734" w:rsidP="00B135A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84734" w:rsidRPr="00B135AD" w:rsidTr="00D84734">
        <w:tc>
          <w:tcPr>
            <w:tcW w:w="9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42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Профессия овощевод.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Интерактивный урок РЭШ</w:t>
            </w:r>
          </w:p>
        </w:tc>
        <w:tc>
          <w:tcPr>
            <w:tcW w:w="199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lang w:eastAsia="ru-RU"/>
              </w:rPr>
              <w:t>- наблюдение</w:t>
            </w:r>
          </w:p>
          <w:p w:rsidR="00D84734" w:rsidRPr="00B135AD" w:rsidRDefault="00D84734" w:rsidP="00B13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-практические занятия</w:t>
            </w:r>
          </w:p>
        </w:tc>
        <w:tc>
          <w:tcPr>
            <w:tcW w:w="996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D84734" w:rsidRPr="00B135AD" w:rsidRDefault="00D84734" w:rsidP="00B135A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84734" w:rsidRPr="00B135AD" w:rsidTr="00D84734">
        <w:tc>
          <w:tcPr>
            <w:tcW w:w="9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42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Знакомьтесь с агрономом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Интерактивный урок РЭШ</w:t>
            </w:r>
          </w:p>
        </w:tc>
        <w:tc>
          <w:tcPr>
            <w:tcW w:w="199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lang w:eastAsia="ru-RU"/>
              </w:rPr>
              <w:t>- соревнование</w:t>
            </w:r>
          </w:p>
          <w:p w:rsidR="00D84734" w:rsidRPr="00B135AD" w:rsidRDefault="00D84734" w:rsidP="00B13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lang w:eastAsia="ru-RU"/>
              </w:rPr>
              <w:t>- эксперимент</w:t>
            </w:r>
          </w:p>
        </w:tc>
        <w:tc>
          <w:tcPr>
            <w:tcW w:w="996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D84734" w:rsidRPr="00B135AD" w:rsidRDefault="00D84734" w:rsidP="00B135A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84734" w:rsidRPr="00B135AD" w:rsidTr="00D84734">
        <w:tc>
          <w:tcPr>
            <w:tcW w:w="9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42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Профессия цветовод.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Интерактивный урок РЭШ</w:t>
            </w:r>
          </w:p>
        </w:tc>
        <w:tc>
          <w:tcPr>
            <w:tcW w:w="199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lang w:eastAsia="ru-RU"/>
              </w:rPr>
              <w:t>- игра</w:t>
            </w:r>
          </w:p>
          <w:p w:rsidR="00D84734" w:rsidRPr="00B135AD" w:rsidRDefault="00D84734" w:rsidP="00B13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lang w:eastAsia="ru-RU"/>
              </w:rPr>
              <w:t>- наблюдение</w:t>
            </w:r>
          </w:p>
          <w:p w:rsidR="00D84734" w:rsidRPr="00B135AD" w:rsidRDefault="00D84734" w:rsidP="00B13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6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D84734" w:rsidRPr="00B135AD" w:rsidRDefault="00D84734" w:rsidP="00B135A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84734" w:rsidRPr="00B135AD" w:rsidTr="00D84734">
        <w:tc>
          <w:tcPr>
            <w:tcW w:w="9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42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работы хороши, выбирай на вкус.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Интерактивный урок РЭШ</w:t>
            </w:r>
          </w:p>
        </w:tc>
        <w:tc>
          <w:tcPr>
            <w:tcW w:w="199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lang w:eastAsia="ru-RU"/>
              </w:rPr>
              <w:t>- практические занятия</w:t>
            </w:r>
          </w:p>
          <w:p w:rsidR="00D84734" w:rsidRPr="00B135AD" w:rsidRDefault="00D84734" w:rsidP="00B13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lang w:eastAsia="ru-RU"/>
              </w:rPr>
              <w:t>- игры</w:t>
            </w:r>
          </w:p>
        </w:tc>
        <w:tc>
          <w:tcPr>
            <w:tcW w:w="996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D84734" w:rsidRPr="00B135AD" w:rsidRDefault="00D84734" w:rsidP="00B135A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84734" w:rsidRPr="00B135AD" w:rsidTr="00D84734">
        <w:tc>
          <w:tcPr>
            <w:tcW w:w="1997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84734" w:rsidRPr="00B135AD" w:rsidRDefault="00D84734" w:rsidP="00B13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352" w:type="dxa"/>
            <w:gridSpan w:val="9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2. Профессии наших мам. (8 ч.)</w:t>
            </w:r>
          </w:p>
        </w:tc>
      </w:tr>
      <w:tr w:rsidR="00D84734" w:rsidRPr="00B135AD" w:rsidTr="00D84734">
        <w:tc>
          <w:tcPr>
            <w:tcW w:w="9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42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Экскурсия по магазину.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Интерактивный урок РЭШ</w:t>
            </w:r>
          </w:p>
        </w:tc>
        <w:tc>
          <w:tcPr>
            <w:tcW w:w="199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lang w:eastAsia="ru-RU"/>
              </w:rPr>
              <w:t>- наблюдение</w:t>
            </w:r>
          </w:p>
          <w:p w:rsidR="00D84734" w:rsidRPr="00B135AD" w:rsidRDefault="00D84734" w:rsidP="00B13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lang w:eastAsia="ru-RU"/>
              </w:rPr>
              <w:t>-экскурсия</w:t>
            </w:r>
          </w:p>
        </w:tc>
        <w:tc>
          <w:tcPr>
            <w:tcW w:w="996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D84734" w:rsidRPr="00B135AD" w:rsidRDefault="00D84734" w:rsidP="00B135A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84734" w:rsidRPr="00B135AD" w:rsidTr="00D84734">
        <w:tc>
          <w:tcPr>
            <w:tcW w:w="9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42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Кто работает в библиотеке?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Интерактивный урок РЭШ</w:t>
            </w:r>
          </w:p>
        </w:tc>
        <w:tc>
          <w:tcPr>
            <w:tcW w:w="199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lang w:eastAsia="ru-RU"/>
              </w:rPr>
              <w:t>- викторины</w:t>
            </w:r>
          </w:p>
          <w:p w:rsidR="00D84734" w:rsidRPr="00B135AD" w:rsidRDefault="00D84734" w:rsidP="00B13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lang w:eastAsia="ru-RU"/>
              </w:rPr>
              <w:t>- игра</w:t>
            </w:r>
          </w:p>
        </w:tc>
        <w:tc>
          <w:tcPr>
            <w:tcW w:w="996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D84734" w:rsidRPr="00B135AD" w:rsidRDefault="00D84734" w:rsidP="00B135A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84734" w:rsidRPr="00B135AD" w:rsidTr="00D84734">
        <w:tc>
          <w:tcPr>
            <w:tcW w:w="9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42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Весёлая портняжка.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Интерактивный урок РЭШ</w:t>
            </w:r>
          </w:p>
        </w:tc>
        <w:tc>
          <w:tcPr>
            <w:tcW w:w="199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lang w:eastAsia="ru-RU"/>
              </w:rPr>
              <w:t>- соревнование</w:t>
            </w:r>
          </w:p>
          <w:p w:rsidR="00D84734" w:rsidRPr="00B135AD" w:rsidRDefault="00D84734" w:rsidP="00B13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lang w:eastAsia="ru-RU"/>
              </w:rPr>
              <w:t>- эксперимент</w:t>
            </w:r>
          </w:p>
        </w:tc>
        <w:tc>
          <w:tcPr>
            <w:tcW w:w="996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D84734" w:rsidRPr="00B135AD" w:rsidRDefault="00D84734" w:rsidP="00B135A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84734" w:rsidRPr="00B135AD" w:rsidTr="00D84734">
        <w:tc>
          <w:tcPr>
            <w:tcW w:w="9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42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Расти здоровым.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Интерактивный урок РЭШ</w:t>
            </w:r>
          </w:p>
        </w:tc>
        <w:tc>
          <w:tcPr>
            <w:tcW w:w="199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беседы</w:t>
            </w:r>
          </w:p>
          <w:p w:rsidR="00D84734" w:rsidRPr="00B135AD" w:rsidRDefault="00D84734" w:rsidP="00B13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-обсуждение</w:t>
            </w:r>
          </w:p>
          <w:p w:rsidR="00D84734" w:rsidRPr="00B135AD" w:rsidRDefault="00D84734" w:rsidP="00B13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lang w:eastAsia="ru-RU"/>
              </w:rPr>
              <w:t>-практические занятия</w:t>
            </w:r>
          </w:p>
        </w:tc>
        <w:tc>
          <w:tcPr>
            <w:tcW w:w="996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D84734" w:rsidRPr="00B135AD" w:rsidRDefault="00D84734" w:rsidP="00B13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4734" w:rsidRPr="00B135AD" w:rsidTr="00D84734">
        <w:tc>
          <w:tcPr>
            <w:tcW w:w="9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42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Я в учителя пойду.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Интерактивный урок РЭШ</w:t>
            </w:r>
          </w:p>
        </w:tc>
        <w:tc>
          <w:tcPr>
            <w:tcW w:w="199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lang w:eastAsia="ru-RU"/>
              </w:rPr>
              <w:t>- викторины</w:t>
            </w:r>
          </w:p>
          <w:p w:rsidR="00D84734" w:rsidRPr="00B135AD" w:rsidRDefault="00D84734" w:rsidP="00B13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lang w:eastAsia="ru-RU"/>
              </w:rPr>
              <w:t>- игра</w:t>
            </w:r>
          </w:p>
          <w:p w:rsidR="00D84734" w:rsidRPr="00B135AD" w:rsidRDefault="00D84734" w:rsidP="00B13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lang w:eastAsia="ru-RU"/>
              </w:rPr>
              <w:t>- наблюдение</w:t>
            </w:r>
          </w:p>
          <w:p w:rsidR="00D84734" w:rsidRPr="00B135AD" w:rsidRDefault="00D84734" w:rsidP="00B13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6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D84734" w:rsidRPr="00B135AD" w:rsidRDefault="00D84734" w:rsidP="00B135A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84734" w:rsidRPr="00B135AD" w:rsidTr="00D84734">
        <w:tc>
          <w:tcPr>
            <w:tcW w:w="9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42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Кухонный переполох.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Интерактивный урок РЭШ</w:t>
            </w:r>
          </w:p>
        </w:tc>
        <w:tc>
          <w:tcPr>
            <w:tcW w:w="199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lang w:eastAsia="ru-RU"/>
              </w:rPr>
              <w:t>- беседы</w:t>
            </w:r>
          </w:p>
          <w:p w:rsidR="00D84734" w:rsidRPr="00B135AD" w:rsidRDefault="00D84734" w:rsidP="00B13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-практические занятия</w:t>
            </w:r>
          </w:p>
        </w:tc>
        <w:tc>
          <w:tcPr>
            <w:tcW w:w="996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D84734" w:rsidRPr="00B135AD" w:rsidRDefault="00D84734" w:rsidP="00B135A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84734" w:rsidRPr="00B135AD" w:rsidTr="00D84734">
        <w:tc>
          <w:tcPr>
            <w:tcW w:w="9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17</w:t>
            </w:r>
          </w:p>
        </w:tc>
        <w:tc>
          <w:tcPr>
            <w:tcW w:w="242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Причёски такие разные.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lang w:eastAsia="ru-RU"/>
              </w:rPr>
              <w:t>Интерактивный урок РЭШ</w:t>
            </w:r>
          </w:p>
        </w:tc>
        <w:tc>
          <w:tcPr>
            <w:tcW w:w="199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lang w:eastAsia="ru-RU"/>
              </w:rPr>
              <w:t>- викторины</w:t>
            </w:r>
          </w:p>
          <w:p w:rsidR="00D84734" w:rsidRPr="00B135AD" w:rsidRDefault="00D84734" w:rsidP="00B13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игра</w:t>
            </w:r>
          </w:p>
        </w:tc>
        <w:tc>
          <w:tcPr>
            <w:tcW w:w="996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D84734" w:rsidRPr="00B135AD" w:rsidRDefault="00D84734" w:rsidP="00B135A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84734" w:rsidRPr="00B135AD" w:rsidTr="00D84734">
        <w:tc>
          <w:tcPr>
            <w:tcW w:w="9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42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Профессии наших мам. Кем быть?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Интерактивный урок РЭШ</w:t>
            </w:r>
          </w:p>
        </w:tc>
        <w:tc>
          <w:tcPr>
            <w:tcW w:w="199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-беседы</w:t>
            </w:r>
          </w:p>
          <w:p w:rsidR="00D84734" w:rsidRPr="00B135AD" w:rsidRDefault="00D84734" w:rsidP="00B13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-обсуждение</w:t>
            </w:r>
          </w:p>
          <w:p w:rsidR="00D84734" w:rsidRPr="00B135AD" w:rsidRDefault="00D84734" w:rsidP="00B13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-виртуальная экскурсия</w:t>
            </w:r>
          </w:p>
        </w:tc>
        <w:tc>
          <w:tcPr>
            <w:tcW w:w="996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D84734" w:rsidRPr="00B135AD" w:rsidRDefault="00D84734" w:rsidP="00B13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4734" w:rsidRPr="00B135AD" w:rsidTr="00D84734">
        <w:tc>
          <w:tcPr>
            <w:tcW w:w="1997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84734" w:rsidRPr="00B135AD" w:rsidRDefault="00D84734" w:rsidP="00B13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352" w:type="dxa"/>
            <w:gridSpan w:val="9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3. Профессии наших пап. (8 ч.)</w:t>
            </w:r>
          </w:p>
        </w:tc>
      </w:tr>
      <w:tr w:rsidR="00D84734" w:rsidRPr="00B135AD" w:rsidTr="00D84734">
        <w:tc>
          <w:tcPr>
            <w:tcW w:w="9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42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Строим вместе дом.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Интерактивный урок РЭШ</w:t>
            </w:r>
          </w:p>
        </w:tc>
        <w:tc>
          <w:tcPr>
            <w:tcW w:w="199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lang w:eastAsia="ru-RU"/>
              </w:rPr>
              <w:t>- викторины</w:t>
            </w:r>
          </w:p>
          <w:p w:rsidR="00D84734" w:rsidRPr="00B135AD" w:rsidRDefault="00D84734" w:rsidP="00B13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lang w:eastAsia="ru-RU"/>
              </w:rPr>
              <w:t>- игра</w:t>
            </w:r>
          </w:p>
          <w:p w:rsidR="00D84734" w:rsidRPr="00B135AD" w:rsidRDefault="00D84734" w:rsidP="00B13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lang w:eastAsia="ru-RU"/>
              </w:rPr>
              <w:t>- наблюдение</w:t>
            </w:r>
          </w:p>
        </w:tc>
        <w:tc>
          <w:tcPr>
            <w:tcW w:w="996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D84734" w:rsidRPr="00B135AD" w:rsidRDefault="00D84734" w:rsidP="00B135A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84734" w:rsidRPr="00B135AD" w:rsidTr="00D84734">
        <w:tc>
          <w:tcPr>
            <w:tcW w:w="9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242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 кого мастерок, у кого молоток.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Интерактивный урок РЭШ</w:t>
            </w:r>
          </w:p>
        </w:tc>
        <w:tc>
          <w:tcPr>
            <w:tcW w:w="199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lang w:eastAsia="ru-RU"/>
              </w:rPr>
              <w:t>- соревнование</w:t>
            </w:r>
          </w:p>
          <w:p w:rsidR="00D84734" w:rsidRPr="00B135AD" w:rsidRDefault="00D84734" w:rsidP="00B13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lang w:eastAsia="ru-RU"/>
              </w:rPr>
              <w:t>- эксперимент</w:t>
            </w:r>
          </w:p>
        </w:tc>
        <w:tc>
          <w:tcPr>
            <w:tcW w:w="996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D84734" w:rsidRPr="00B135AD" w:rsidRDefault="00D84734" w:rsidP="00B135A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84734" w:rsidRPr="00B135AD" w:rsidTr="00D84734">
        <w:tc>
          <w:tcPr>
            <w:tcW w:w="9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42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Весёлый мастерок.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Интерактивный урок РЭШ</w:t>
            </w:r>
          </w:p>
        </w:tc>
        <w:tc>
          <w:tcPr>
            <w:tcW w:w="199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lang w:eastAsia="ru-RU"/>
              </w:rPr>
              <w:t>- наблюдение</w:t>
            </w:r>
          </w:p>
          <w:p w:rsidR="00D84734" w:rsidRPr="00B135AD" w:rsidRDefault="00D84734" w:rsidP="00B13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-практические занятия</w:t>
            </w:r>
          </w:p>
        </w:tc>
        <w:tc>
          <w:tcPr>
            <w:tcW w:w="996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D84734" w:rsidRPr="00B135AD" w:rsidRDefault="00D84734" w:rsidP="00B135A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84734" w:rsidRPr="00B135AD" w:rsidTr="00D84734">
        <w:tc>
          <w:tcPr>
            <w:tcW w:w="9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42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Профессия водитель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lang w:eastAsia="ru-RU"/>
              </w:rPr>
              <w:t>Интерактивный урок РЭШ</w:t>
            </w:r>
          </w:p>
        </w:tc>
        <w:tc>
          <w:tcPr>
            <w:tcW w:w="199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-беседы</w:t>
            </w:r>
          </w:p>
          <w:p w:rsidR="00D84734" w:rsidRPr="00B135AD" w:rsidRDefault="00D84734" w:rsidP="00B13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-обсуждение</w:t>
            </w:r>
          </w:p>
          <w:p w:rsidR="00D84734" w:rsidRPr="00B135AD" w:rsidRDefault="00D84734" w:rsidP="00B13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-практические занятия</w:t>
            </w:r>
          </w:p>
        </w:tc>
        <w:tc>
          <w:tcPr>
            <w:tcW w:w="996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D84734" w:rsidRPr="00B135AD" w:rsidRDefault="00D84734" w:rsidP="00B13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4734" w:rsidRPr="00B135AD" w:rsidTr="00D84734">
        <w:tc>
          <w:tcPr>
            <w:tcW w:w="9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42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Осторожно огонь.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lang w:eastAsia="ru-RU"/>
              </w:rPr>
              <w:t>Интерактивный урок РЭШ</w:t>
            </w:r>
          </w:p>
        </w:tc>
        <w:tc>
          <w:tcPr>
            <w:tcW w:w="199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lang w:eastAsia="ru-RU"/>
              </w:rPr>
              <w:t>- игра</w:t>
            </w:r>
          </w:p>
          <w:p w:rsidR="00D84734" w:rsidRPr="00B135AD" w:rsidRDefault="00D84734" w:rsidP="00B13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lang w:eastAsia="ru-RU"/>
              </w:rPr>
              <w:t>- проект</w:t>
            </w:r>
          </w:p>
          <w:p w:rsidR="00D84734" w:rsidRPr="00B135AD" w:rsidRDefault="00D84734" w:rsidP="00B13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викторины</w:t>
            </w:r>
          </w:p>
        </w:tc>
        <w:tc>
          <w:tcPr>
            <w:tcW w:w="996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D84734" w:rsidRPr="00B135AD" w:rsidRDefault="00D84734" w:rsidP="00B135A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84734" w:rsidRPr="00B135AD" w:rsidTr="00D84734">
        <w:tc>
          <w:tcPr>
            <w:tcW w:w="9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242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 б в спасатели пошёл пусть меня научат.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lang w:eastAsia="ru-RU"/>
              </w:rPr>
              <w:t>Интерактивный урок РЭШ</w:t>
            </w:r>
          </w:p>
        </w:tc>
        <w:tc>
          <w:tcPr>
            <w:tcW w:w="199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-беседы</w:t>
            </w:r>
          </w:p>
          <w:p w:rsidR="00D84734" w:rsidRPr="00B135AD" w:rsidRDefault="00D84734" w:rsidP="00B13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игры</w:t>
            </w:r>
          </w:p>
          <w:p w:rsidR="00D84734" w:rsidRPr="00B135AD" w:rsidRDefault="00D84734" w:rsidP="00B13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викторины</w:t>
            </w:r>
          </w:p>
        </w:tc>
        <w:tc>
          <w:tcPr>
            <w:tcW w:w="996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D84734" w:rsidRPr="00B135AD" w:rsidRDefault="00D84734" w:rsidP="00B13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4734" w:rsidRPr="00B135AD" w:rsidTr="00D84734">
        <w:tc>
          <w:tcPr>
            <w:tcW w:w="9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42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Профессия шахтёр.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Интерактивный урок РЭШ</w:t>
            </w:r>
          </w:p>
        </w:tc>
        <w:tc>
          <w:tcPr>
            <w:tcW w:w="199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lang w:eastAsia="ru-RU"/>
              </w:rPr>
              <w:t>- мини-конференция</w:t>
            </w:r>
          </w:p>
          <w:p w:rsidR="00D84734" w:rsidRPr="00B135AD" w:rsidRDefault="00D84734" w:rsidP="00B13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lang w:eastAsia="ru-RU"/>
              </w:rPr>
              <w:t>- игры</w:t>
            </w:r>
          </w:p>
        </w:tc>
        <w:tc>
          <w:tcPr>
            <w:tcW w:w="996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D84734" w:rsidRPr="00B135AD" w:rsidRDefault="00D84734" w:rsidP="00B135A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84734" w:rsidRPr="00B135AD" w:rsidTr="00D84734">
        <w:tc>
          <w:tcPr>
            <w:tcW w:w="9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242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 профессии нужны, все профессии важны.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Интерактивный урок РЭШ</w:t>
            </w:r>
          </w:p>
        </w:tc>
        <w:tc>
          <w:tcPr>
            <w:tcW w:w="199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-практические занятия</w:t>
            </w:r>
          </w:p>
          <w:p w:rsidR="00D84734" w:rsidRPr="00B135AD" w:rsidRDefault="00D84734" w:rsidP="00B13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-виртуальная экскурсия</w:t>
            </w:r>
          </w:p>
        </w:tc>
        <w:tc>
          <w:tcPr>
            <w:tcW w:w="996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D84734" w:rsidRPr="00B135AD" w:rsidRDefault="00D84734" w:rsidP="00B13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4734" w:rsidRPr="00B135AD" w:rsidTr="00D84734">
        <w:tc>
          <w:tcPr>
            <w:tcW w:w="1997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84734" w:rsidRPr="00B135AD" w:rsidRDefault="00D84734" w:rsidP="00B13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352" w:type="dxa"/>
            <w:gridSpan w:val="9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4. Профессии, связанные с путешествиями. (8 ч.)</w:t>
            </w:r>
          </w:p>
        </w:tc>
      </w:tr>
      <w:tr w:rsidR="00D84734" w:rsidRPr="00B135AD" w:rsidTr="00D84734">
        <w:tc>
          <w:tcPr>
            <w:tcW w:w="9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242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Куда уходят поезда.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lang w:eastAsia="ru-RU"/>
              </w:rPr>
              <w:t>Интерактивный урок РЭШ</w:t>
            </w:r>
          </w:p>
        </w:tc>
        <w:tc>
          <w:tcPr>
            <w:tcW w:w="199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-практические занятия</w:t>
            </w:r>
          </w:p>
          <w:p w:rsidR="00D84734" w:rsidRPr="00B135AD" w:rsidRDefault="00D84734" w:rsidP="00B13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викторины</w:t>
            </w:r>
          </w:p>
        </w:tc>
        <w:tc>
          <w:tcPr>
            <w:tcW w:w="996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D84734" w:rsidRPr="00B135AD" w:rsidRDefault="00D84734" w:rsidP="00B13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4734" w:rsidRPr="00B135AD" w:rsidTr="00D84734">
        <w:tc>
          <w:tcPr>
            <w:tcW w:w="9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242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Высоко в облаках.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lang w:eastAsia="ru-RU"/>
              </w:rPr>
              <w:t>Интерактивный урок РЭШ</w:t>
            </w:r>
          </w:p>
        </w:tc>
        <w:tc>
          <w:tcPr>
            <w:tcW w:w="199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-беседы</w:t>
            </w:r>
          </w:p>
          <w:p w:rsidR="00D84734" w:rsidRPr="00B135AD" w:rsidRDefault="00D84734" w:rsidP="00B13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игры</w:t>
            </w:r>
          </w:p>
          <w:p w:rsidR="00D84734" w:rsidRPr="00B135AD" w:rsidRDefault="00D84734" w:rsidP="00B13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викторины</w:t>
            </w:r>
          </w:p>
        </w:tc>
        <w:tc>
          <w:tcPr>
            <w:tcW w:w="996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D84734" w:rsidRPr="00B135AD" w:rsidRDefault="00D84734" w:rsidP="00B13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4734" w:rsidRPr="00B135AD" w:rsidTr="00D84734">
        <w:tc>
          <w:tcPr>
            <w:tcW w:w="9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242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Космическое путешествие.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lang w:eastAsia="ru-RU"/>
              </w:rPr>
              <w:t>Интерактивный урок РЭШ</w:t>
            </w:r>
          </w:p>
        </w:tc>
        <w:tc>
          <w:tcPr>
            <w:tcW w:w="199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lang w:eastAsia="ru-RU"/>
              </w:rPr>
              <w:t>- защита исследовательских работ</w:t>
            </w:r>
          </w:p>
          <w:p w:rsidR="00D84734" w:rsidRPr="00B135AD" w:rsidRDefault="00D84734" w:rsidP="00B13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D84734" w:rsidRPr="00B135AD" w:rsidRDefault="00D84734" w:rsidP="00B135A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84734" w:rsidRPr="00B135AD" w:rsidTr="00D84734">
        <w:tc>
          <w:tcPr>
            <w:tcW w:w="9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242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Морское путешествие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lang w:eastAsia="ru-RU"/>
              </w:rPr>
              <w:t>Интерактивный урок РЭШ</w:t>
            </w:r>
          </w:p>
        </w:tc>
        <w:tc>
          <w:tcPr>
            <w:tcW w:w="199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lang w:eastAsia="ru-RU"/>
              </w:rPr>
              <w:t>- коллективные и индивидуальные исследования</w:t>
            </w:r>
          </w:p>
          <w:p w:rsidR="00D84734" w:rsidRPr="00B135AD" w:rsidRDefault="00D84734" w:rsidP="00B13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lang w:eastAsia="ru-RU"/>
              </w:rPr>
              <w:t>- экспресс-исследование</w:t>
            </w:r>
          </w:p>
          <w:p w:rsidR="00D84734" w:rsidRPr="00B135AD" w:rsidRDefault="00D84734" w:rsidP="00B13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D84734" w:rsidRPr="00B135AD" w:rsidRDefault="00D84734" w:rsidP="00B135A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84734" w:rsidRPr="00B135AD" w:rsidTr="00D84734">
        <w:tc>
          <w:tcPr>
            <w:tcW w:w="9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242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арене цирка.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lang w:eastAsia="ru-RU"/>
              </w:rPr>
              <w:t>Интерактивный урок РЭШ</w:t>
            </w:r>
          </w:p>
        </w:tc>
        <w:tc>
          <w:tcPr>
            <w:tcW w:w="199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lang w:eastAsia="ru-RU"/>
              </w:rPr>
              <w:t>- мини-конференция</w:t>
            </w:r>
          </w:p>
          <w:p w:rsidR="00D84734" w:rsidRPr="00B135AD" w:rsidRDefault="00D84734" w:rsidP="00B13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6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D84734" w:rsidRPr="00B135AD" w:rsidRDefault="00D84734" w:rsidP="00B135A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84734" w:rsidRPr="00B135AD" w:rsidTr="00D84734">
        <w:tc>
          <w:tcPr>
            <w:tcW w:w="9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31</w:t>
            </w:r>
          </w:p>
        </w:tc>
        <w:tc>
          <w:tcPr>
            <w:tcW w:w="242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Профессии наших родителей.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lang w:eastAsia="ru-RU"/>
              </w:rPr>
              <w:t>Интерактивный урок РЭШ</w:t>
            </w:r>
          </w:p>
        </w:tc>
        <w:tc>
          <w:tcPr>
            <w:tcW w:w="199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lang w:eastAsia="ru-RU"/>
              </w:rPr>
              <w:t>- мини-конференция</w:t>
            </w:r>
          </w:p>
          <w:p w:rsidR="00D84734" w:rsidRPr="00B135AD" w:rsidRDefault="00D84734" w:rsidP="00B13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lang w:eastAsia="ru-RU"/>
              </w:rPr>
              <w:t>- коллективные и индивидуальные исследования</w:t>
            </w:r>
          </w:p>
          <w:p w:rsidR="00D84734" w:rsidRPr="00B135AD" w:rsidRDefault="00D84734" w:rsidP="00B13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6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D84734" w:rsidRPr="00B135AD" w:rsidRDefault="00D84734" w:rsidP="00B135A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84734" w:rsidRPr="00B135AD" w:rsidTr="00D84734">
        <w:trPr>
          <w:trHeight w:val="131"/>
        </w:trPr>
        <w:tc>
          <w:tcPr>
            <w:tcW w:w="9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2426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Кем быть? Каким быть? </w:t>
            </w:r>
            <w:proofErr w:type="spellStart"/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Профессиоведческий</w:t>
            </w:r>
            <w:proofErr w:type="spellEnd"/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турнир.</w:t>
            </w:r>
          </w:p>
          <w:p w:rsidR="00D84734" w:rsidRPr="00B135AD" w:rsidRDefault="00D84734" w:rsidP="00B13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lang w:eastAsia="ru-RU"/>
              </w:rPr>
              <w:t>Интерактивный урок РЭШ</w:t>
            </w:r>
          </w:p>
        </w:tc>
        <w:tc>
          <w:tcPr>
            <w:tcW w:w="1997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lang w:eastAsia="ru-RU"/>
              </w:rPr>
              <w:t>- защита исследовательских работ</w:t>
            </w:r>
          </w:p>
          <w:p w:rsidR="00D84734" w:rsidRPr="00B135AD" w:rsidRDefault="00D84734" w:rsidP="00B13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96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D84734" w:rsidRPr="00B135AD" w:rsidRDefault="00D84734" w:rsidP="00B135A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84734" w:rsidRPr="00B135AD" w:rsidTr="00D84734">
        <w:tc>
          <w:tcPr>
            <w:tcW w:w="3403" w:type="dxa"/>
            <w:gridSpan w:val="3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</w:t>
            </w:r>
            <w:r w:rsidRPr="00B135AD">
              <w:rPr>
                <w:rFonts w:ascii="Times New Roman" w:eastAsia="Times New Roman" w:hAnsi="Times New Roman" w:cs="Times New Roman"/>
                <w:spacing w:val="41"/>
                <w:sz w:val="24"/>
                <w:szCs w:val="24"/>
                <w:lang w:eastAsia="ru-RU"/>
              </w:rPr>
              <w:t> </w:t>
            </w: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</w:t>
            </w:r>
            <w:r w:rsidRPr="00B135AD"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  <w:lang w:eastAsia="ru-RU"/>
              </w:rPr>
              <w:t> </w:t>
            </w: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ЧАСОВ</w:t>
            </w:r>
            <w:r w:rsidRPr="00B135AD">
              <w:rPr>
                <w:rFonts w:ascii="Times New Roman" w:eastAsia="Times New Roman" w:hAnsi="Times New Roman" w:cs="Times New Roman"/>
                <w:spacing w:val="36"/>
                <w:sz w:val="24"/>
                <w:szCs w:val="24"/>
                <w:lang w:eastAsia="ru-RU"/>
              </w:rPr>
              <w:t> </w:t>
            </w: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r w:rsidRPr="00B135AD">
              <w:rPr>
                <w:rFonts w:ascii="Times New Roman" w:eastAsia="Times New Roman" w:hAnsi="Times New Roman" w:cs="Times New Roman"/>
                <w:spacing w:val="37"/>
                <w:sz w:val="24"/>
                <w:szCs w:val="24"/>
                <w:lang w:eastAsia="ru-RU"/>
              </w:rPr>
              <w:t> </w:t>
            </w: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ПРОГРАММЕ</w:t>
            </w:r>
          </w:p>
        </w:tc>
        <w:tc>
          <w:tcPr>
            <w:tcW w:w="3960" w:type="dxa"/>
            <w:gridSpan w:val="3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997" w:type="dxa"/>
            <w:gridSpan w:val="3"/>
            <w:tcBorders>
              <w:top w:val="nil"/>
              <w:left w:val="nil"/>
              <w:bottom w:val="single" w:sz="8" w:space="0" w:color="000000"/>
              <w:right w:val="nil"/>
            </w:tcBorders>
          </w:tcPr>
          <w:p w:rsidR="00D84734" w:rsidRPr="00B135AD" w:rsidRDefault="00D84734" w:rsidP="00B13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9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</w:tbl>
    <w:p w:rsidR="00B135AD" w:rsidRPr="00B135AD" w:rsidRDefault="00B135AD" w:rsidP="00B135A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B135AD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 </w:t>
      </w:r>
    </w:p>
    <w:p w:rsidR="00B135AD" w:rsidRPr="00B135AD" w:rsidRDefault="00B135AD" w:rsidP="00B135A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B135AD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 </w:t>
      </w:r>
    </w:p>
    <w:p w:rsidR="00B135AD" w:rsidRPr="00B135AD" w:rsidRDefault="00B135AD" w:rsidP="00B135AD">
      <w:pPr>
        <w:shd w:val="clear" w:color="auto" w:fill="FFFFFF"/>
        <w:spacing w:after="0" w:line="240" w:lineRule="auto"/>
        <w:ind w:firstLine="709"/>
        <w:jc w:val="both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B135AD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 </w:t>
      </w:r>
    </w:p>
    <w:p w:rsidR="00B135AD" w:rsidRPr="00B135AD" w:rsidRDefault="00B135AD" w:rsidP="00B135AD">
      <w:pPr>
        <w:shd w:val="clear" w:color="auto" w:fill="FFFFFF"/>
        <w:spacing w:line="240" w:lineRule="auto"/>
        <w:ind w:firstLine="227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B135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 класс</w:t>
      </w:r>
    </w:p>
    <w:tbl>
      <w:tblPr>
        <w:tblStyle w:val="a9"/>
        <w:tblW w:w="10490" w:type="dxa"/>
        <w:tblInd w:w="-1139" w:type="dxa"/>
        <w:tblLayout w:type="fixed"/>
        <w:tblLook w:val="04A0" w:firstRow="1" w:lastRow="0" w:firstColumn="1" w:lastColumn="0" w:noHBand="0" w:noVBand="1"/>
      </w:tblPr>
      <w:tblGrid>
        <w:gridCol w:w="467"/>
        <w:gridCol w:w="5496"/>
        <w:gridCol w:w="1145"/>
        <w:gridCol w:w="1114"/>
        <w:gridCol w:w="1111"/>
        <w:gridCol w:w="6"/>
        <w:gridCol w:w="1151"/>
      </w:tblGrid>
      <w:tr w:rsidR="00D84734" w:rsidRPr="00B135AD" w:rsidTr="00D84734">
        <w:tc>
          <w:tcPr>
            <w:tcW w:w="467" w:type="dxa"/>
            <w:hideMark/>
          </w:tcPr>
          <w:p w:rsidR="00D84734" w:rsidRPr="00B135AD" w:rsidRDefault="00D84734" w:rsidP="00B135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D84734" w:rsidRPr="00B135AD" w:rsidRDefault="00D84734" w:rsidP="00B135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5496" w:type="dxa"/>
            <w:hideMark/>
          </w:tcPr>
          <w:p w:rsidR="00D84734" w:rsidRPr="00B135AD" w:rsidRDefault="00D84734" w:rsidP="00D84734">
            <w:pPr>
              <w:ind w:right="321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1145" w:type="dxa"/>
            <w:hideMark/>
          </w:tcPr>
          <w:p w:rsidR="00D84734" w:rsidRPr="00B135AD" w:rsidRDefault="00D84734" w:rsidP="00B135A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часов, отводимых на освоение тем</w:t>
            </w:r>
          </w:p>
        </w:tc>
        <w:tc>
          <w:tcPr>
            <w:tcW w:w="1114" w:type="dxa"/>
            <w:hideMark/>
          </w:tcPr>
          <w:p w:rsidR="00D84734" w:rsidRPr="00B135AD" w:rsidRDefault="00D84734" w:rsidP="00B135A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Электронные (цифровые) образовательные ресурсы</w:t>
            </w:r>
          </w:p>
        </w:tc>
        <w:tc>
          <w:tcPr>
            <w:tcW w:w="1111" w:type="dxa"/>
            <w:hideMark/>
          </w:tcPr>
          <w:p w:rsidR="00D84734" w:rsidRPr="00B135AD" w:rsidRDefault="00D84734" w:rsidP="00B135A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 проведения занятий</w:t>
            </w:r>
          </w:p>
        </w:tc>
        <w:tc>
          <w:tcPr>
            <w:tcW w:w="1157" w:type="dxa"/>
            <w:gridSpan w:val="2"/>
          </w:tcPr>
          <w:p w:rsidR="00D84734" w:rsidRPr="00B135AD" w:rsidRDefault="00D84734" w:rsidP="00B135A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Дата </w:t>
            </w:r>
            <w:bookmarkStart w:id="1" w:name="_GoBack"/>
            <w:bookmarkEnd w:id="1"/>
          </w:p>
        </w:tc>
      </w:tr>
      <w:tr w:rsidR="00D84734" w:rsidRPr="00B135AD" w:rsidTr="00D84734">
        <w:tc>
          <w:tcPr>
            <w:tcW w:w="9339" w:type="dxa"/>
            <w:gridSpan w:val="6"/>
            <w:hideMark/>
          </w:tcPr>
          <w:p w:rsidR="00D84734" w:rsidRPr="00B135AD" w:rsidRDefault="00D84734" w:rsidP="00B135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1. Мир профессий (3 ч.)</w:t>
            </w:r>
          </w:p>
          <w:p w:rsidR="00D84734" w:rsidRPr="00B135AD" w:rsidRDefault="00D84734" w:rsidP="00B135A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51" w:type="dxa"/>
          </w:tcPr>
          <w:p w:rsidR="00D84734" w:rsidRPr="00B135AD" w:rsidRDefault="00D84734" w:rsidP="00B135AD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84734" w:rsidRPr="00B135AD" w:rsidTr="00D84734">
        <w:tc>
          <w:tcPr>
            <w:tcW w:w="467" w:type="dxa"/>
            <w:hideMark/>
          </w:tcPr>
          <w:p w:rsidR="00D84734" w:rsidRPr="00B135AD" w:rsidRDefault="00D84734" w:rsidP="00B135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496" w:type="dxa"/>
            <w:hideMark/>
          </w:tcPr>
          <w:p w:rsidR="00D84734" w:rsidRPr="00B135AD" w:rsidRDefault="00D84734" w:rsidP="00B135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Многообразие мира профессий.</w:t>
            </w:r>
          </w:p>
        </w:tc>
        <w:tc>
          <w:tcPr>
            <w:tcW w:w="1145" w:type="dxa"/>
            <w:hideMark/>
          </w:tcPr>
          <w:p w:rsidR="00D84734" w:rsidRPr="00B135AD" w:rsidRDefault="00D84734" w:rsidP="00B135A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14" w:type="dxa"/>
            <w:hideMark/>
          </w:tcPr>
          <w:p w:rsidR="00D84734" w:rsidRPr="00B135AD" w:rsidRDefault="00D84734" w:rsidP="00B135A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lang w:eastAsia="ru-RU"/>
              </w:rPr>
              <w:t>Интерактивный урок РЭШ</w:t>
            </w:r>
          </w:p>
        </w:tc>
        <w:tc>
          <w:tcPr>
            <w:tcW w:w="1111" w:type="dxa"/>
            <w:hideMark/>
          </w:tcPr>
          <w:p w:rsidR="00D84734" w:rsidRPr="00B135AD" w:rsidRDefault="00D84734" w:rsidP="00B135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-беседы</w:t>
            </w:r>
          </w:p>
          <w:p w:rsidR="00D84734" w:rsidRPr="00B135AD" w:rsidRDefault="00D84734" w:rsidP="00B135A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lang w:eastAsia="ru-RU"/>
              </w:rPr>
              <w:t>- наблюдение</w:t>
            </w:r>
          </w:p>
        </w:tc>
        <w:tc>
          <w:tcPr>
            <w:tcW w:w="1157" w:type="dxa"/>
            <w:gridSpan w:val="2"/>
          </w:tcPr>
          <w:p w:rsidR="00D84734" w:rsidRPr="00B135AD" w:rsidRDefault="00D84734" w:rsidP="00B135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4734" w:rsidRPr="00B135AD" w:rsidTr="00D84734">
        <w:tc>
          <w:tcPr>
            <w:tcW w:w="467" w:type="dxa"/>
            <w:hideMark/>
          </w:tcPr>
          <w:p w:rsidR="00D84734" w:rsidRPr="00B135AD" w:rsidRDefault="00D84734" w:rsidP="00B135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496" w:type="dxa"/>
            <w:hideMark/>
          </w:tcPr>
          <w:p w:rsidR="00D84734" w:rsidRPr="00B135AD" w:rsidRDefault="00D84734" w:rsidP="00D84734">
            <w:pPr>
              <w:ind w:right="9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Исследование «Многообразие рабочих профессий».</w:t>
            </w:r>
          </w:p>
        </w:tc>
        <w:tc>
          <w:tcPr>
            <w:tcW w:w="1145" w:type="dxa"/>
            <w:hideMark/>
          </w:tcPr>
          <w:p w:rsidR="00D84734" w:rsidRPr="00B135AD" w:rsidRDefault="00D84734" w:rsidP="00B135A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14" w:type="dxa"/>
            <w:hideMark/>
          </w:tcPr>
          <w:p w:rsidR="00D84734" w:rsidRPr="00B135AD" w:rsidRDefault="00D84734" w:rsidP="00B135A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Интерактивный урок РЭШ</w:t>
            </w:r>
          </w:p>
        </w:tc>
        <w:tc>
          <w:tcPr>
            <w:tcW w:w="1111" w:type="dxa"/>
            <w:hideMark/>
          </w:tcPr>
          <w:p w:rsidR="00D84734" w:rsidRPr="00B135AD" w:rsidRDefault="00D84734" w:rsidP="00B135A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lang w:eastAsia="ru-RU"/>
              </w:rPr>
              <w:t>-практические занятия</w:t>
            </w:r>
          </w:p>
          <w:p w:rsidR="00D84734" w:rsidRPr="00B135AD" w:rsidRDefault="00D84734" w:rsidP="00B135A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lang w:eastAsia="ru-RU"/>
              </w:rPr>
              <w:t>- игры</w:t>
            </w:r>
          </w:p>
          <w:p w:rsidR="00D84734" w:rsidRPr="00B135AD" w:rsidRDefault="00D84734" w:rsidP="00B135A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lang w:eastAsia="ru-RU"/>
              </w:rPr>
              <w:t>- викторины</w:t>
            </w:r>
          </w:p>
        </w:tc>
        <w:tc>
          <w:tcPr>
            <w:tcW w:w="1157" w:type="dxa"/>
            <w:gridSpan w:val="2"/>
          </w:tcPr>
          <w:p w:rsidR="00D84734" w:rsidRPr="00B135AD" w:rsidRDefault="00D84734" w:rsidP="00B135AD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84734" w:rsidRPr="00B135AD" w:rsidTr="00D84734">
        <w:tc>
          <w:tcPr>
            <w:tcW w:w="9339" w:type="dxa"/>
            <w:gridSpan w:val="6"/>
            <w:hideMark/>
          </w:tcPr>
          <w:p w:rsidR="00D84734" w:rsidRPr="00B135AD" w:rsidRDefault="00D84734" w:rsidP="00B135A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Раздел 2. Профессии, связанные с природой. (5 ч.)</w:t>
            </w:r>
          </w:p>
        </w:tc>
        <w:tc>
          <w:tcPr>
            <w:tcW w:w="1151" w:type="dxa"/>
          </w:tcPr>
          <w:p w:rsidR="00D84734" w:rsidRPr="00B135AD" w:rsidRDefault="00D84734" w:rsidP="00B135AD">
            <w:pP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</w:p>
        </w:tc>
      </w:tr>
      <w:tr w:rsidR="00D84734" w:rsidRPr="00B135AD" w:rsidTr="00D84734">
        <w:tc>
          <w:tcPr>
            <w:tcW w:w="467" w:type="dxa"/>
            <w:hideMark/>
          </w:tcPr>
          <w:p w:rsidR="00D84734" w:rsidRPr="00B135AD" w:rsidRDefault="00D84734" w:rsidP="00B135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496" w:type="dxa"/>
            <w:hideMark/>
          </w:tcPr>
          <w:p w:rsidR="00D84734" w:rsidRPr="00B135AD" w:rsidRDefault="00D84734" w:rsidP="00B135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Садовник, дворник.</w:t>
            </w:r>
          </w:p>
        </w:tc>
        <w:tc>
          <w:tcPr>
            <w:tcW w:w="1145" w:type="dxa"/>
            <w:hideMark/>
          </w:tcPr>
          <w:p w:rsidR="00D84734" w:rsidRPr="00B135AD" w:rsidRDefault="00D84734" w:rsidP="00B135A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14" w:type="dxa"/>
            <w:hideMark/>
          </w:tcPr>
          <w:p w:rsidR="00D84734" w:rsidRPr="00B135AD" w:rsidRDefault="00D84734" w:rsidP="00B135A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Интерактивный урок РЭШ</w:t>
            </w:r>
          </w:p>
        </w:tc>
        <w:tc>
          <w:tcPr>
            <w:tcW w:w="1111" w:type="dxa"/>
            <w:hideMark/>
          </w:tcPr>
          <w:p w:rsidR="00D84734" w:rsidRPr="00B135AD" w:rsidRDefault="00D84734" w:rsidP="00B135A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lang w:eastAsia="ru-RU"/>
              </w:rPr>
              <w:t>- беседы</w:t>
            </w:r>
          </w:p>
          <w:p w:rsidR="00D84734" w:rsidRPr="00B135AD" w:rsidRDefault="00D84734" w:rsidP="00B135A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lang w:eastAsia="ru-RU"/>
              </w:rPr>
              <w:t>- практические занятия</w:t>
            </w:r>
          </w:p>
        </w:tc>
        <w:tc>
          <w:tcPr>
            <w:tcW w:w="1157" w:type="dxa"/>
            <w:gridSpan w:val="2"/>
          </w:tcPr>
          <w:p w:rsidR="00D84734" w:rsidRPr="00B135AD" w:rsidRDefault="00D84734" w:rsidP="00B135AD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84734" w:rsidRPr="00B135AD" w:rsidTr="00D84734">
        <w:tc>
          <w:tcPr>
            <w:tcW w:w="467" w:type="dxa"/>
            <w:hideMark/>
          </w:tcPr>
          <w:p w:rsidR="00D84734" w:rsidRPr="00B135AD" w:rsidRDefault="00D84734" w:rsidP="00B135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496" w:type="dxa"/>
            <w:hideMark/>
          </w:tcPr>
          <w:p w:rsidR="00D84734" w:rsidRPr="00B135AD" w:rsidRDefault="00D84734" w:rsidP="00B135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Мастер-цветовод.</w:t>
            </w:r>
          </w:p>
        </w:tc>
        <w:tc>
          <w:tcPr>
            <w:tcW w:w="1145" w:type="dxa"/>
            <w:hideMark/>
          </w:tcPr>
          <w:p w:rsidR="00D84734" w:rsidRPr="00B135AD" w:rsidRDefault="00D84734" w:rsidP="00B135A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14" w:type="dxa"/>
            <w:hideMark/>
          </w:tcPr>
          <w:p w:rsidR="00D84734" w:rsidRPr="00B135AD" w:rsidRDefault="00D84734" w:rsidP="00B135A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Интерактивный урок РЭШ</w:t>
            </w:r>
          </w:p>
        </w:tc>
        <w:tc>
          <w:tcPr>
            <w:tcW w:w="1111" w:type="dxa"/>
            <w:hideMark/>
          </w:tcPr>
          <w:p w:rsidR="00D84734" w:rsidRPr="00B135AD" w:rsidRDefault="00D84734" w:rsidP="00B135A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lang w:eastAsia="ru-RU"/>
              </w:rPr>
              <w:t>- викторины</w:t>
            </w:r>
          </w:p>
          <w:p w:rsidR="00D84734" w:rsidRPr="00B135AD" w:rsidRDefault="00D84734" w:rsidP="00B135A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lang w:eastAsia="ru-RU"/>
              </w:rPr>
              <w:t>- эксперимент</w:t>
            </w:r>
          </w:p>
        </w:tc>
        <w:tc>
          <w:tcPr>
            <w:tcW w:w="1157" w:type="dxa"/>
            <w:gridSpan w:val="2"/>
          </w:tcPr>
          <w:p w:rsidR="00D84734" w:rsidRPr="00B135AD" w:rsidRDefault="00D84734" w:rsidP="00B135AD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84734" w:rsidRPr="00B135AD" w:rsidTr="00D84734">
        <w:tc>
          <w:tcPr>
            <w:tcW w:w="467" w:type="dxa"/>
            <w:hideMark/>
          </w:tcPr>
          <w:p w:rsidR="00D84734" w:rsidRPr="00B135AD" w:rsidRDefault="00D84734" w:rsidP="00B135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496" w:type="dxa"/>
            <w:hideMark/>
          </w:tcPr>
          <w:p w:rsidR="00D84734" w:rsidRPr="00B135AD" w:rsidRDefault="00D84734" w:rsidP="00B135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Профессия флорист.</w:t>
            </w:r>
          </w:p>
        </w:tc>
        <w:tc>
          <w:tcPr>
            <w:tcW w:w="1145" w:type="dxa"/>
            <w:hideMark/>
          </w:tcPr>
          <w:p w:rsidR="00D84734" w:rsidRPr="00B135AD" w:rsidRDefault="00D84734" w:rsidP="00B135A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14" w:type="dxa"/>
            <w:hideMark/>
          </w:tcPr>
          <w:p w:rsidR="00D84734" w:rsidRPr="00B135AD" w:rsidRDefault="00D84734" w:rsidP="00B135A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Интерактивный </w:t>
            </w: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урок РЭШ</w:t>
            </w:r>
          </w:p>
        </w:tc>
        <w:tc>
          <w:tcPr>
            <w:tcW w:w="1111" w:type="dxa"/>
            <w:hideMark/>
          </w:tcPr>
          <w:p w:rsidR="00D84734" w:rsidRPr="00B135AD" w:rsidRDefault="00D84734" w:rsidP="00B135A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- наблюдение</w:t>
            </w:r>
          </w:p>
          <w:p w:rsidR="00D84734" w:rsidRPr="00B135AD" w:rsidRDefault="00D84734" w:rsidP="00B135A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-практические занятия</w:t>
            </w:r>
          </w:p>
        </w:tc>
        <w:tc>
          <w:tcPr>
            <w:tcW w:w="1157" w:type="dxa"/>
            <w:gridSpan w:val="2"/>
          </w:tcPr>
          <w:p w:rsidR="00D84734" w:rsidRPr="00B135AD" w:rsidRDefault="00D84734" w:rsidP="00B135AD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84734" w:rsidRPr="00B135AD" w:rsidTr="00D84734">
        <w:tc>
          <w:tcPr>
            <w:tcW w:w="467" w:type="dxa"/>
            <w:hideMark/>
          </w:tcPr>
          <w:p w:rsidR="00D84734" w:rsidRPr="00B135AD" w:rsidRDefault="00D84734" w:rsidP="00B135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5496" w:type="dxa"/>
            <w:hideMark/>
          </w:tcPr>
          <w:p w:rsidR="00D84734" w:rsidRPr="00B135AD" w:rsidRDefault="00D84734" w:rsidP="00B135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Знакомьтесь с агрономом</w:t>
            </w:r>
          </w:p>
        </w:tc>
        <w:tc>
          <w:tcPr>
            <w:tcW w:w="1145" w:type="dxa"/>
            <w:hideMark/>
          </w:tcPr>
          <w:p w:rsidR="00D84734" w:rsidRPr="00B135AD" w:rsidRDefault="00D84734" w:rsidP="00B135A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14" w:type="dxa"/>
            <w:hideMark/>
          </w:tcPr>
          <w:p w:rsidR="00D84734" w:rsidRPr="00B135AD" w:rsidRDefault="00D84734" w:rsidP="00B135A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Интерактивный урок РЭШ</w:t>
            </w:r>
          </w:p>
        </w:tc>
        <w:tc>
          <w:tcPr>
            <w:tcW w:w="1111" w:type="dxa"/>
            <w:hideMark/>
          </w:tcPr>
          <w:p w:rsidR="00D84734" w:rsidRPr="00B135AD" w:rsidRDefault="00D84734" w:rsidP="00B135A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lang w:eastAsia="ru-RU"/>
              </w:rPr>
              <w:t>- викторины</w:t>
            </w:r>
          </w:p>
          <w:p w:rsidR="00D84734" w:rsidRPr="00B135AD" w:rsidRDefault="00D84734" w:rsidP="00B135A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lang w:eastAsia="ru-RU"/>
              </w:rPr>
              <w:t>- игра</w:t>
            </w:r>
          </w:p>
        </w:tc>
        <w:tc>
          <w:tcPr>
            <w:tcW w:w="1157" w:type="dxa"/>
            <w:gridSpan w:val="2"/>
          </w:tcPr>
          <w:p w:rsidR="00D84734" w:rsidRPr="00B135AD" w:rsidRDefault="00D84734" w:rsidP="00B135AD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84734" w:rsidRPr="00B135AD" w:rsidTr="00D84734">
        <w:tc>
          <w:tcPr>
            <w:tcW w:w="467" w:type="dxa"/>
            <w:hideMark/>
          </w:tcPr>
          <w:p w:rsidR="00D84734" w:rsidRPr="00B135AD" w:rsidRDefault="00D84734" w:rsidP="00B135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496" w:type="dxa"/>
            <w:hideMark/>
          </w:tcPr>
          <w:p w:rsidR="00D84734" w:rsidRPr="00B135AD" w:rsidRDefault="00D84734" w:rsidP="00B135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Профессия овощевод.</w:t>
            </w:r>
          </w:p>
        </w:tc>
        <w:tc>
          <w:tcPr>
            <w:tcW w:w="1145" w:type="dxa"/>
            <w:hideMark/>
          </w:tcPr>
          <w:p w:rsidR="00D84734" w:rsidRPr="00B135AD" w:rsidRDefault="00D84734" w:rsidP="00B135A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14" w:type="dxa"/>
            <w:hideMark/>
          </w:tcPr>
          <w:p w:rsidR="00D84734" w:rsidRPr="00B135AD" w:rsidRDefault="00D84734" w:rsidP="00B135A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Интерактивный урок РЭШ</w:t>
            </w:r>
          </w:p>
        </w:tc>
        <w:tc>
          <w:tcPr>
            <w:tcW w:w="1111" w:type="dxa"/>
            <w:hideMark/>
          </w:tcPr>
          <w:p w:rsidR="00D84734" w:rsidRPr="00B135AD" w:rsidRDefault="00D84734" w:rsidP="00B135A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lang w:eastAsia="ru-RU"/>
              </w:rPr>
              <w:t>- наблюдение</w:t>
            </w:r>
          </w:p>
          <w:p w:rsidR="00D84734" w:rsidRPr="00B135AD" w:rsidRDefault="00D84734" w:rsidP="00B135A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-практические занятия</w:t>
            </w:r>
          </w:p>
        </w:tc>
        <w:tc>
          <w:tcPr>
            <w:tcW w:w="1157" w:type="dxa"/>
            <w:gridSpan w:val="2"/>
          </w:tcPr>
          <w:p w:rsidR="00D84734" w:rsidRPr="00B135AD" w:rsidRDefault="00D84734" w:rsidP="00B135AD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84734" w:rsidRPr="00B135AD" w:rsidTr="00D84734">
        <w:tc>
          <w:tcPr>
            <w:tcW w:w="9339" w:type="dxa"/>
            <w:gridSpan w:val="6"/>
            <w:hideMark/>
          </w:tcPr>
          <w:p w:rsidR="00D84734" w:rsidRPr="00B135AD" w:rsidRDefault="00D84734" w:rsidP="00B135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3. Профессии, которые нас охраняют. (10 ч.)</w:t>
            </w:r>
          </w:p>
        </w:tc>
        <w:tc>
          <w:tcPr>
            <w:tcW w:w="1151" w:type="dxa"/>
          </w:tcPr>
          <w:p w:rsidR="00D84734" w:rsidRPr="00B135AD" w:rsidRDefault="00D84734" w:rsidP="00B135AD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84734" w:rsidRPr="00B135AD" w:rsidTr="00D84734">
        <w:tc>
          <w:tcPr>
            <w:tcW w:w="467" w:type="dxa"/>
            <w:hideMark/>
          </w:tcPr>
          <w:p w:rsidR="00D84734" w:rsidRPr="00B135AD" w:rsidRDefault="00D84734" w:rsidP="00B135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5496" w:type="dxa"/>
            <w:hideMark/>
          </w:tcPr>
          <w:p w:rsidR="00D84734" w:rsidRPr="00B135AD" w:rsidRDefault="00D84734" w:rsidP="00B135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Охранник.</w:t>
            </w:r>
          </w:p>
        </w:tc>
        <w:tc>
          <w:tcPr>
            <w:tcW w:w="1145" w:type="dxa"/>
            <w:hideMark/>
          </w:tcPr>
          <w:p w:rsidR="00D84734" w:rsidRPr="00B135AD" w:rsidRDefault="00D84734" w:rsidP="00B135A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14" w:type="dxa"/>
            <w:hideMark/>
          </w:tcPr>
          <w:p w:rsidR="00D84734" w:rsidRPr="00B135AD" w:rsidRDefault="00D84734" w:rsidP="00B135A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Интерактивный урок РЭШ</w:t>
            </w:r>
          </w:p>
        </w:tc>
        <w:tc>
          <w:tcPr>
            <w:tcW w:w="1111" w:type="dxa"/>
            <w:hideMark/>
          </w:tcPr>
          <w:p w:rsidR="00D84734" w:rsidRPr="00B135AD" w:rsidRDefault="00D84734" w:rsidP="00B135A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lang w:eastAsia="ru-RU"/>
              </w:rPr>
              <w:t>- соревнование</w:t>
            </w:r>
          </w:p>
          <w:p w:rsidR="00D84734" w:rsidRPr="00B135AD" w:rsidRDefault="00D84734" w:rsidP="00B135A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lang w:eastAsia="ru-RU"/>
              </w:rPr>
              <w:t>- эксперимент</w:t>
            </w:r>
          </w:p>
        </w:tc>
        <w:tc>
          <w:tcPr>
            <w:tcW w:w="1157" w:type="dxa"/>
            <w:gridSpan w:val="2"/>
          </w:tcPr>
          <w:p w:rsidR="00D84734" w:rsidRPr="00B135AD" w:rsidRDefault="00D84734" w:rsidP="00B135AD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84734" w:rsidRPr="00B135AD" w:rsidTr="00D84734">
        <w:tc>
          <w:tcPr>
            <w:tcW w:w="467" w:type="dxa"/>
            <w:hideMark/>
          </w:tcPr>
          <w:p w:rsidR="00D84734" w:rsidRPr="00B135AD" w:rsidRDefault="00D84734" w:rsidP="00B135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5496" w:type="dxa"/>
            <w:hideMark/>
          </w:tcPr>
          <w:p w:rsidR="00D84734" w:rsidRPr="00B135AD" w:rsidRDefault="00D84734" w:rsidP="00B135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Полицейский.</w:t>
            </w:r>
          </w:p>
        </w:tc>
        <w:tc>
          <w:tcPr>
            <w:tcW w:w="1145" w:type="dxa"/>
            <w:hideMark/>
          </w:tcPr>
          <w:p w:rsidR="00D84734" w:rsidRPr="00B135AD" w:rsidRDefault="00D84734" w:rsidP="00B135A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14" w:type="dxa"/>
            <w:hideMark/>
          </w:tcPr>
          <w:p w:rsidR="00D84734" w:rsidRPr="00B135AD" w:rsidRDefault="00D84734" w:rsidP="00B135A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Интерактивный урок РЭШ</w:t>
            </w:r>
          </w:p>
        </w:tc>
        <w:tc>
          <w:tcPr>
            <w:tcW w:w="1111" w:type="dxa"/>
            <w:hideMark/>
          </w:tcPr>
          <w:p w:rsidR="00D84734" w:rsidRPr="00B135AD" w:rsidRDefault="00D84734" w:rsidP="00B135A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lang w:eastAsia="ru-RU"/>
              </w:rPr>
              <w:t>- игра</w:t>
            </w:r>
          </w:p>
          <w:p w:rsidR="00D84734" w:rsidRPr="00B135AD" w:rsidRDefault="00D84734" w:rsidP="00B135A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lang w:eastAsia="ru-RU"/>
              </w:rPr>
              <w:t>- наблюдение</w:t>
            </w:r>
          </w:p>
        </w:tc>
        <w:tc>
          <w:tcPr>
            <w:tcW w:w="1157" w:type="dxa"/>
            <w:gridSpan w:val="2"/>
          </w:tcPr>
          <w:p w:rsidR="00D84734" w:rsidRPr="00B135AD" w:rsidRDefault="00D84734" w:rsidP="00B135AD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84734" w:rsidRPr="00B135AD" w:rsidTr="00D84734">
        <w:tc>
          <w:tcPr>
            <w:tcW w:w="467" w:type="dxa"/>
            <w:hideMark/>
          </w:tcPr>
          <w:p w:rsidR="00D84734" w:rsidRPr="00B135AD" w:rsidRDefault="00D84734" w:rsidP="00B135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496" w:type="dxa"/>
            <w:hideMark/>
          </w:tcPr>
          <w:p w:rsidR="00D84734" w:rsidRPr="00B135AD" w:rsidRDefault="00D84734" w:rsidP="00B135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Пожарный.</w:t>
            </w:r>
          </w:p>
        </w:tc>
        <w:tc>
          <w:tcPr>
            <w:tcW w:w="1145" w:type="dxa"/>
            <w:hideMark/>
          </w:tcPr>
          <w:p w:rsidR="00D84734" w:rsidRPr="00B135AD" w:rsidRDefault="00D84734" w:rsidP="00B135A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14" w:type="dxa"/>
            <w:hideMark/>
          </w:tcPr>
          <w:p w:rsidR="00D84734" w:rsidRPr="00B135AD" w:rsidRDefault="00D84734" w:rsidP="00B135A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Интерактивный урок РЭШ</w:t>
            </w:r>
          </w:p>
        </w:tc>
        <w:tc>
          <w:tcPr>
            <w:tcW w:w="1111" w:type="dxa"/>
            <w:hideMark/>
          </w:tcPr>
          <w:p w:rsidR="00D84734" w:rsidRPr="00B135AD" w:rsidRDefault="00D84734" w:rsidP="00B135A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lang w:eastAsia="ru-RU"/>
              </w:rPr>
              <w:t>- практические занятия</w:t>
            </w:r>
          </w:p>
          <w:p w:rsidR="00D84734" w:rsidRPr="00B135AD" w:rsidRDefault="00D84734" w:rsidP="00B135A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lang w:eastAsia="ru-RU"/>
              </w:rPr>
              <w:t>- игры</w:t>
            </w:r>
          </w:p>
        </w:tc>
        <w:tc>
          <w:tcPr>
            <w:tcW w:w="1157" w:type="dxa"/>
            <w:gridSpan w:val="2"/>
          </w:tcPr>
          <w:p w:rsidR="00D84734" w:rsidRPr="00B135AD" w:rsidRDefault="00D84734" w:rsidP="00B135AD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84734" w:rsidRPr="00B135AD" w:rsidTr="00D84734">
        <w:tc>
          <w:tcPr>
            <w:tcW w:w="467" w:type="dxa"/>
            <w:hideMark/>
          </w:tcPr>
          <w:p w:rsidR="00D84734" w:rsidRPr="00B135AD" w:rsidRDefault="00D84734" w:rsidP="00B135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496" w:type="dxa"/>
            <w:hideMark/>
          </w:tcPr>
          <w:p w:rsidR="00D84734" w:rsidRPr="00B135AD" w:rsidRDefault="00D84734" w:rsidP="00B135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Военный.</w:t>
            </w:r>
          </w:p>
        </w:tc>
        <w:tc>
          <w:tcPr>
            <w:tcW w:w="1145" w:type="dxa"/>
            <w:hideMark/>
          </w:tcPr>
          <w:p w:rsidR="00D84734" w:rsidRPr="00B135AD" w:rsidRDefault="00D84734" w:rsidP="00B135A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14" w:type="dxa"/>
            <w:hideMark/>
          </w:tcPr>
          <w:p w:rsidR="00D84734" w:rsidRPr="00B135AD" w:rsidRDefault="00D84734" w:rsidP="00B135A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Интерактивный урок РЭШ</w:t>
            </w:r>
          </w:p>
        </w:tc>
        <w:tc>
          <w:tcPr>
            <w:tcW w:w="1111" w:type="dxa"/>
            <w:hideMark/>
          </w:tcPr>
          <w:p w:rsidR="00D84734" w:rsidRPr="00B135AD" w:rsidRDefault="00D84734" w:rsidP="00B135A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lang w:eastAsia="ru-RU"/>
              </w:rPr>
              <w:t>- наблюдение</w:t>
            </w:r>
          </w:p>
          <w:p w:rsidR="00D84734" w:rsidRPr="00B135AD" w:rsidRDefault="00D84734" w:rsidP="00B135A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lang w:eastAsia="ru-RU"/>
              </w:rPr>
              <w:t>-экскурсия</w:t>
            </w:r>
          </w:p>
        </w:tc>
        <w:tc>
          <w:tcPr>
            <w:tcW w:w="1157" w:type="dxa"/>
            <w:gridSpan w:val="2"/>
          </w:tcPr>
          <w:p w:rsidR="00D84734" w:rsidRPr="00B135AD" w:rsidRDefault="00D84734" w:rsidP="00B135AD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84734" w:rsidRPr="00B135AD" w:rsidTr="00D84734">
        <w:tc>
          <w:tcPr>
            <w:tcW w:w="467" w:type="dxa"/>
            <w:hideMark/>
          </w:tcPr>
          <w:p w:rsidR="00D84734" w:rsidRPr="00B135AD" w:rsidRDefault="00D84734" w:rsidP="00B135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496" w:type="dxa"/>
            <w:hideMark/>
          </w:tcPr>
          <w:p w:rsidR="00D84734" w:rsidRPr="00B135AD" w:rsidRDefault="00D84734" w:rsidP="00B135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Профессия «Следователь».</w:t>
            </w:r>
          </w:p>
        </w:tc>
        <w:tc>
          <w:tcPr>
            <w:tcW w:w="1145" w:type="dxa"/>
            <w:hideMark/>
          </w:tcPr>
          <w:p w:rsidR="00D84734" w:rsidRPr="00B135AD" w:rsidRDefault="00D84734" w:rsidP="00B135A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14" w:type="dxa"/>
            <w:hideMark/>
          </w:tcPr>
          <w:p w:rsidR="00D84734" w:rsidRPr="00B135AD" w:rsidRDefault="00D84734" w:rsidP="00B135A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Интерактивный урок РЭШ</w:t>
            </w:r>
          </w:p>
        </w:tc>
        <w:tc>
          <w:tcPr>
            <w:tcW w:w="1111" w:type="dxa"/>
            <w:hideMark/>
          </w:tcPr>
          <w:p w:rsidR="00D84734" w:rsidRPr="00B135AD" w:rsidRDefault="00D84734" w:rsidP="00B135A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lang w:eastAsia="ru-RU"/>
              </w:rPr>
              <w:t>- викторины</w:t>
            </w:r>
          </w:p>
          <w:p w:rsidR="00D84734" w:rsidRPr="00B135AD" w:rsidRDefault="00D84734" w:rsidP="00B135A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lang w:eastAsia="ru-RU"/>
              </w:rPr>
              <w:t>- игра</w:t>
            </w:r>
          </w:p>
        </w:tc>
        <w:tc>
          <w:tcPr>
            <w:tcW w:w="1157" w:type="dxa"/>
            <w:gridSpan w:val="2"/>
          </w:tcPr>
          <w:p w:rsidR="00D84734" w:rsidRPr="00B135AD" w:rsidRDefault="00D84734" w:rsidP="00B135AD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84734" w:rsidRPr="00B135AD" w:rsidTr="00D84734">
        <w:tc>
          <w:tcPr>
            <w:tcW w:w="467" w:type="dxa"/>
            <w:hideMark/>
          </w:tcPr>
          <w:p w:rsidR="00D84734" w:rsidRPr="00B135AD" w:rsidRDefault="00D84734" w:rsidP="00B135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496" w:type="dxa"/>
            <w:hideMark/>
          </w:tcPr>
          <w:p w:rsidR="00D84734" w:rsidRPr="00B135AD" w:rsidRDefault="00D84734" w:rsidP="00B135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Следствие ведут второклассники!</w:t>
            </w:r>
          </w:p>
        </w:tc>
        <w:tc>
          <w:tcPr>
            <w:tcW w:w="1145" w:type="dxa"/>
            <w:hideMark/>
          </w:tcPr>
          <w:p w:rsidR="00D84734" w:rsidRPr="00B135AD" w:rsidRDefault="00D84734" w:rsidP="00B135A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14" w:type="dxa"/>
            <w:hideMark/>
          </w:tcPr>
          <w:p w:rsidR="00D84734" w:rsidRPr="00B135AD" w:rsidRDefault="00D84734" w:rsidP="00B135A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Интерактивный урок РЭШ</w:t>
            </w:r>
          </w:p>
        </w:tc>
        <w:tc>
          <w:tcPr>
            <w:tcW w:w="1111" w:type="dxa"/>
            <w:hideMark/>
          </w:tcPr>
          <w:p w:rsidR="00D84734" w:rsidRPr="00B135AD" w:rsidRDefault="00D84734" w:rsidP="00B135A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lang w:eastAsia="ru-RU"/>
              </w:rPr>
              <w:t>- соревнование</w:t>
            </w:r>
          </w:p>
          <w:p w:rsidR="00D84734" w:rsidRPr="00B135AD" w:rsidRDefault="00D84734" w:rsidP="00B135A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lang w:eastAsia="ru-RU"/>
              </w:rPr>
              <w:t>- эксперимент</w:t>
            </w:r>
          </w:p>
        </w:tc>
        <w:tc>
          <w:tcPr>
            <w:tcW w:w="1157" w:type="dxa"/>
            <w:gridSpan w:val="2"/>
          </w:tcPr>
          <w:p w:rsidR="00D84734" w:rsidRPr="00B135AD" w:rsidRDefault="00D84734" w:rsidP="00B135AD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84734" w:rsidRPr="00B135AD" w:rsidTr="00D84734">
        <w:tc>
          <w:tcPr>
            <w:tcW w:w="467" w:type="dxa"/>
            <w:hideMark/>
          </w:tcPr>
          <w:p w:rsidR="00D84734" w:rsidRPr="00B135AD" w:rsidRDefault="00D84734" w:rsidP="00B135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5496" w:type="dxa"/>
            <w:hideMark/>
          </w:tcPr>
          <w:p w:rsidR="00D84734" w:rsidRPr="00B135AD" w:rsidRDefault="00D84734" w:rsidP="00B135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Разведчик.</w:t>
            </w:r>
          </w:p>
        </w:tc>
        <w:tc>
          <w:tcPr>
            <w:tcW w:w="1145" w:type="dxa"/>
            <w:hideMark/>
          </w:tcPr>
          <w:p w:rsidR="00D84734" w:rsidRPr="00B135AD" w:rsidRDefault="00D84734" w:rsidP="00B135A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14" w:type="dxa"/>
            <w:hideMark/>
          </w:tcPr>
          <w:p w:rsidR="00D84734" w:rsidRPr="00B135AD" w:rsidRDefault="00D84734" w:rsidP="00B135A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Интерактивный урок РЭШ</w:t>
            </w:r>
          </w:p>
        </w:tc>
        <w:tc>
          <w:tcPr>
            <w:tcW w:w="1111" w:type="dxa"/>
            <w:hideMark/>
          </w:tcPr>
          <w:p w:rsidR="00D84734" w:rsidRPr="00B135AD" w:rsidRDefault="00D84734" w:rsidP="00B135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-беседа</w:t>
            </w:r>
          </w:p>
          <w:p w:rsidR="00D84734" w:rsidRPr="00B135AD" w:rsidRDefault="00D84734" w:rsidP="00B135A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lang w:eastAsia="ru-RU"/>
              </w:rPr>
              <w:t>-практические занятия</w:t>
            </w:r>
          </w:p>
        </w:tc>
        <w:tc>
          <w:tcPr>
            <w:tcW w:w="1157" w:type="dxa"/>
            <w:gridSpan w:val="2"/>
          </w:tcPr>
          <w:p w:rsidR="00D84734" w:rsidRPr="00B135AD" w:rsidRDefault="00D84734" w:rsidP="00B135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4734" w:rsidRPr="00B135AD" w:rsidTr="00D84734">
        <w:tc>
          <w:tcPr>
            <w:tcW w:w="467" w:type="dxa"/>
            <w:hideMark/>
          </w:tcPr>
          <w:p w:rsidR="00D84734" w:rsidRPr="00B135AD" w:rsidRDefault="00D84734" w:rsidP="00B135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5496" w:type="dxa"/>
            <w:hideMark/>
          </w:tcPr>
          <w:p w:rsidR="00D84734" w:rsidRPr="00B135AD" w:rsidRDefault="00D84734" w:rsidP="00B135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Летчик.</w:t>
            </w:r>
          </w:p>
        </w:tc>
        <w:tc>
          <w:tcPr>
            <w:tcW w:w="1145" w:type="dxa"/>
            <w:hideMark/>
          </w:tcPr>
          <w:p w:rsidR="00D84734" w:rsidRPr="00B135AD" w:rsidRDefault="00D84734" w:rsidP="00B135A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14" w:type="dxa"/>
            <w:hideMark/>
          </w:tcPr>
          <w:p w:rsidR="00D84734" w:rsidRPr="00B135AD" w:rsidRDefault="00D84734" w:rsidP="00B135A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Интерактивный </w:t>
            </w: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урок РЭШ</w:t>
            </w:r>
          </w:p>
        </w:tc>
        <w:tc>
          <w:tcPr>
            <w:tcW w:w="1111" w:type="dxa"/>
            <w:hideMark/>
          </w:tcPr>
          <w:p w:rsidR="00D84734" w:rsidRPr="00B135AD" w:rsidRDefault="00D84734" w:rsidP="00B135A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- викторины</w:t>
            </w:r>
          </w:p>
          <w:p w:rsidR="00D84734" w:rsidRPr="00B135AD" w:rsidRDefault="00D84734" w:rsidP="00B135A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- игра</w:t>
            </w:r>
          </w:p>
          <w:p w:rsidR="00D84734" w:rsidRPr="00B135AD" w:rsidRDefault="00D84734" w:rsidP="00B135A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lang w:eastAsia="ru-RU"/>
              </w:rPr>
              <w:t>- наблюдение</w:t>
            </w:r>
          </w:p>
        </w:tc>
        <w:tc>
          <w:tcPr>
            <w:tcW w:w="1157" w:type="dxa"/>
            <w:gridSpan w:val="2"/>
          </w:tcPr>
          <w:p w:rsidR="00D84734" w:rsidRPr="00B135AD" w:rsidRDefault="00D84734" w:rsidP="00B135AD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84734" w:rsidRPr="00B135AD" w:rsidTr="00D84734">
        <w:tc>
          <w:tcPr>
            <w:tcW w:w="467" w:type="dxa"/>
            <w:hideMark/>
          </w:tcPr>
          <w:p w:rsidR="00D84734" w:rsidRPr="00B135AD" w:rsidRDefault="00D84734" w:rsidP="00B135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16</w:t>
            </w:r>
          </w:p>
        </w:tc>
        <w:tc>
          <w:tcPr>
            <w:tcW w:w="5496" w:type="dxa"/>
            <w:hideMark/>
          </w:tcPr>
          <w:p w:rsidR="00D84734" w:rsidRPr="00B135AD" w:rsidRDefault="00D84734" w:rsidP="00B135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Водолаз</w:t>
            </w:r>
          </w:p>
        </w:tc>
        <w:tc>
          <w:tcPr>
            <w:tcW w:w="1145" w:type="dxa"/>
            <w:hideMark/>
          </w:tcPr>
          <w:p w:rsidR="00D84734" w:rsidRPr="00B135AD" w:rsidRDefault="00D84734" w:rsidP="00B135A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14" w:type="dxa"/>
            <w:hideMark/>
          </w:tcPr>
          <w:p w:rsidR="00D84734" w:rsidRPr="00B135AD" w:rsidRDefault="00D84734" w:rsidP="00B135A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Интерактивный урок РЭШ</w:t>
            </w:r>
          </w:p>
        </w:tc>
        <w:tc>
          <w:tcPr>
            <w:tcW w:w="1111" w:type="dxa"/>
            <w:hideMark/>
          </w:tcPr>
          <w:p w:rsidR="00D84734" w:rsidRPr="00B135AD" w:rsidRDefault="00D84734" w:rsidP="00B135A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lang w:eastAsia="ru-RU"/>
              </w:rPr>
              <w:t>- беседы</w:t>
            </w:r>
          </w:p>
          <w:p w:rsidR="00D84734" w:rsidRPr="00B135AD" w:rsidRDefault="00D84734" w:rsidP="00B135A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-практические занятия</w:t>
            </w:r>
          </w:p>
        </w:tc>
        <w:tc>
          <w:tcPr>
            <w:tcW w:w="1157" w:type="dxa"/>
            <w:gridSpan w:val="2"/>
          </w:tcPr>
          <w:p w:rsidR="00D84734" w:rsidRPr="00B135AD" w:rsidRDefault="00D84734" w:rsidP="00B135AD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84734" w:rsidRPr="00B135AD" w:rsidTr="00D84734">
        <w:tc>
          <w:tcPr>
            <w:tcW w:w="9339" w:type="dxa"/>
            <w:gridSpan w:val="6"/>
            <w:hideMark/>
          </w:tcPr>
          <w:p w:rsidR="00D84734" w:rsidRPr="00B135AD" w:rsidRDefault="00D84734" w:rsidP="00B135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4. Профессии, которые нас лечат. (8 ч.)</w:t>
            </w:r>
          </w:p>
        </w:tc>
        <w:tc>
          <w:tcPr>
            <w:tcW w:w="1151" w:type="dxa"/>
          </w:tcPr>
          <w:p w:rsidR="00D84734" w:rsidRPr="00B135AD" w:rsidRDefault="00D84734" w:rsidP="00B135AD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84734" w:rsidRPr="00B135AD" w:rsidTr="00D84734">
        <w:tc>
          <w:tcPr>
            <w:tcW w:w="467" w:type="dxa"/>
            <w:hideMark/>
          </w:tcPr>
          <w:p w:rsidR="00D84734" w:rsidRPr="00B135AD" w:rsidRDefault="00D84734" w:rsidP="00B135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496" w:type="dxa"/>
            <w:hideMark/>
          </w:tcPr>
          <w:p w:rsidR="00D84734" w:rsidRPr="00B135AD" w:rsidRDefault="00D84734" w:rsidP="00B135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Врач скорой помощи.</w:t>
            </w:r>
          </w:p>
        </w:tc>
        <w:tc>
          <w:tcPr>
            <w:tcW w:w="1145" w:type="dxa"/>
            <w:hideMark/>
          </w:tcPr>
          <w:p w:rsidR="00D84734" w:rsidRPr="00B135AD" w:rsidRDefault="00D84734" w:rsidP="00B135A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14" w:type="dxa"/>
            <w:hideMark/>
          </w:tcPr>
          <w:p w:rsidR="00D84734" w:rsidRPr="00B135AD" w:rsidRDefault="00D84734" w:rsidP="00B135A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lang w:eastAsia="ru-RU"/>
              </w:rPr>
              <w:t>Интерактивный урок РЭШ</w:t>
            </w:r>
          </w:p>
        </w:tc>
        <w:tc>
          <w:tcPr>
            <w:tcW w:w="1111" w:type="dxa"/>
            <w:hideMark/>
          </w:tcPr>
          <w:p w:rsidR="00D84734" w:rsidRPr="00B135AD" w:rsidRDefault="00D84734" w:rsidP="00B135A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lang w:eastAsia="ru-RU"/>
              </w:rPr>
              <w:t>- викторины</w:t>
            </w:r>
          </w:p>
          <w:p w:rsidR="00D84734" w:rsidRPr="00B135AD" w:rsidRDefault="00D84734" w:rsidP="00B135A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игра</w:t>
            </w:r>
          </w:p>
        </w:tc>
        <w:tc>
          <w:tcPr>
            <w:tcW w:w="1157" w:type="dxa"/>
            <w:gridSpan w:val="2"/>
          </w:tcPr>
          <w:p w:rsidR="00D84734" w:rsidRPr="00B135AD" w:rsidRDefault="00D84734" w:rsidP="00B135AD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84734" w:rsidRPr="00B135AD" w:rsidTr="00D84734">
        <w:tc>
          <w:tcPr>
            <w:tcW w:w="467" w:type="dxa"/>
            <w:hideMark/>
          </w:tcPr>
          <w:p w:rsidR="00D84734" w:rsidRPr="00B135AD" w:rsidRDefault="00D84734" w:rsidP="00B135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5496" w:type="dxa"/>
            <w:hideMark/>
          </w:tcPr>
          <w:p w:rsidR="00D84734" w:rsidRPr="00B135AD" w:rsidRDefault="00D84734" w:rsidP="00B135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Детский врач – педиатр.</w:t>
            </w:r>
          </w:p>
        </w:tc>
        <w:tc>
          <w:tcPr>
            <w:tcW w:w="1145" w:type="dxa"/>
            <w:hideMark/>
          </w:tcPr>
          <w:p w:rsidR="00D84734" w:rsidRPr="00B135AD" w:rsidRDefault="00D84734" w:rsidP="00B135A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14" w:type="dxa"/>
            <w:hideMark/>
          </w:tcPr>
          <w:p w:rsidR="00D84734" w:rsidRPr="00B135AD" w:rsidRDefault="00D84734" w:rsidP="00B135A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Интерактивный урок РЭШ</w:t>
            </w:r>
          </w:p>
        </w:tc>
        <w:tc>
          <w:tcPr>
            <w:tcW w:w="1111" w:type="dxa"/>
            <w:hideMark/>
          </w:tcPr>
          <w:p w:rsidR="00D84734" w:rsidRPr="00B135AD" w:rsidRDefault="00D84734" w:rsidP="00B135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-беседы</w:t>
            </w:r>
          </w:p>
          <w:p w:rsidR="00D84734" w:rsidRPr="00B135AD" w:rsidRDefault="00D84734" w:rsidP="00B135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-обсуждение</w:t>
            </w:r>
          </w:p>
          <w:p w:rsidR="00D84734" w:rsidRPr="00B135AD" w:rsidRDefault="00D84734" w:rsidP="00B135A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-виртуальная экскурсия</w:t>
            </w:r>
          </w:p>
        </w:tc>
        <w:tc>
          <w:tcPr>
            <w:tcW w:w="1157" w:type="dxa"/>
            <w:gridSpan w:val="2"/>
          </w:tcPr>
          <w:p w:rsidR="00D84734" w:rsidRPr="00B135AD" w:rsidRDefault="00D84734" w:rsidP="00B135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4734" w:rsidRPr="00B135AD" w:rsidTr="00D84734">
        <w:tc>
          <w:tcPr>
            <w:tcW w:w="467" w:type="dxa"/>
            <w:hideMark/>
          </w:tcPr>
          <w:p w:rsidR="00D84734" w:rsidRPr="00B135AD" w:rsidRDefault="00D84734" w:rsidP="00B135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5496" w:type="dxa"/>
            <w:hideMark/>
          </w:tcPr>
          <w:p w:rsidR="00D84734" w:rsidRPr="00B135AD" w:rsidRDefault="00D84734" w:rsidP="00B135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Зубной врач.</w:t>
            </w:r>
          </w:p>
        </w:tc>
        <w:tc>
          <w:tcPr>
            <w:tcW w:w="1145" w:type="dxa"/>
            <w:hideMark/>
          </w:tcPr>
          <w:p w:rsidR="00D84734" w:rsidRPr="00B135AD" w:rsidRDefault="00D84734" w:rsidP="00B135A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14" w:type="dxa"/>
            <w:hideMark/>
          </w:tcPr>
          <w:p w:rsidR="00D84734" w:rsidRPr="00B135AD" w:rsidRDefault="00D84734" w:rsidP="00B135A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Интерактивный урок РЭШ</w:t>
            </w:r>
          </w:p>
        </w:tc>
        <w:tc>
          <w:tcPr>
            <w:tcW w:w="1111" w:type="dxa"/>
            <w:hideMark/>
          </w:tcPr>
          <w:p w:rsidR="00D84734" w:rsidRPr="00B135AD" w:rsidRDefault="00D84734" w:rsidP="00B135A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lang w:eastAsia="ru-RU"/>
              </w:rPr>
              <w:t>- викторины</w:t>
            </w:r>
          </w:p>
          <w:p w:rsidR="00D84734" w:rsidRPr="00B135AD" w:rsidRDefault="00D84734" w:rsidP="00B135A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lang w:eastAsia="ru-RU"/>
              </w:rPr>
              <w:t>- игра</w:t>
            </w:r>
          </w:p>
          <w:p w:rsidR="00D84734" w:rsidRPr="00B135AD" w:rsidRDefault="00D84734" w:rsidP="00B135A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lang w:eastAsia="ru-RU"/>
              </w:rPr>
              <w:t>- наблюдение</w:t>
            </w:r>
          </w:p>
        </w:tc>
        <w:tc>
          <w:tcPr>
            <w:tcW w:w="1157" w:type="dxa"/>
            <w:gridSpan w:val="2"/>
          </w:tcPr>
          <w:p w:rsidR="00D84734" w:rsidRPr="00B135AD" w:rsidRDefault="00D84734" w:rsidP="00B135AD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84734" w:rsidRPr="00B135AD" w:rsidTr="00D84734">
        <w:tc>
          <w:tcPr>
            <w:tcW w:w="467" w:type="dxa"/>
            <w:hideMark/>
          </w:tcPr>
          <w:p w:rsidR="00D84734" w:rsidRPr="00B135AD" w:rsidRDefault="00D84734" w:rsidP="00B135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5496" w:type="dxa"/>
            <w:hideMark/>
          </w:tcPr>
          <w:p w:rsidR="00D84734" w:rsidRPr="00B135AD" w:rsidRDefault="00D84734" w:rsidP="00D84734">
            <w:pPr>
              <w:ind w:right="-11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Кто лечит наши </w:t>
            </w: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глаза.                                                                                                  </w:t>
            </w:r>
          </w:p>
        </w:tc>
        <w:tc>
          <w:tcPr>
            <w:tcW w:w="1145" w:type="dxa"/>
            <w:hideMark/>
          </w:tcPr>
          <w:p w:rsidR="00D84734" w:rsidRPr="00B135AD" w:rsidRDefault="00D84734" w:rsidP="00B135A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14" w:type="dxa"/>
            <w:hideMark/>
          </w:tcPr>
          <w:p w:rsidR="00D84734" w:rsidRPr="00B135AD" w:rsidRDefault="00D84734" w:rsidP="00B135A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Интерактивный урок РЭШ</w:t>
            </w:r>
          </w:p>
        </w:tc>
        <w:tc>
          <w:tcPr>
            <w:tcW w:w="1111" w:type="dxa"/>
            <w:hideMark/>
          </w:tcPr>
          <w:p w:rsidR="00D84734" w:rsidRPr="00B135AD" w:rsidRDefault="00D84734" w:rsidP="00B135A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lang w:eastAsia="ru-RU"/>
              </w:rPr>
              <w:t>- соревнование</w:t>
            </w:r>
          </w:p>
          <w:p w:rsidR="00D84734" w:rsidRPr="00B135AD" w:rsidRDefault="00D84734" w:rsidP="00B135A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lang w:eastAsia="ru-RU"/>
              </w:rPr>
              <w:t>- эксперимент</w:t>
            </w:r>
          </w:p>
        </w:tc>
        <w:tc>
          <w:tcPr>
            <w:tcW w:w="1157" w:type="dxa"/>
            <w:gridSpan w:val="2"/>
          </w:tcPr>
          <w:p w:rsidR="00D84734" w:rsidRPr="00B135AD" w:rsidRDefault="00D84734" w:rsidP="00B135AD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84734" w:rsidRPr="00B135AD" w:rsidTr="00D84734">
        <w:tc>
          <w:tcPr>
            <w:tcW w:w="467" w:type="dxa"/>
            <w:hideMark/>
          </w:tcPr>
          <w:p w:rsidR="00D84734" w:rsidRPr="00B135AD" w:rsidRDefault="00D84734" w:rsidP="00B135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5496" w:type="dxa"/>
            <w:hideMark/>
          </w:tcPr>
          <w:p w:rsidR="00D84734" w:rsidRPr="00B135AD" w:rsidRDefault="00D84734" w:rsidP="00B135A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ЛОР- 3 волшебные буквы</w:t>
            </w:r>
          </w:p>
        </w:tc>
        <w:tc>
          <w:tcPr>
            <w:tcW w:w="1145" w:type="dxa"/>
            <w:hideMark/>
          </w:tcPr>
          <w:p w:rsidR="00D84734" w:rsidRPr="00B135AD" w:rsidRDefault="00D84734" w:rsidP="00B135A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14" w:type="dxa"/>
            <w:hideMark/>
          </w:tcPr>
          <w:p w:rsidR="00D84734" w:rsidRPr="00B135AD" w:rsidRDefault="00D84734" w:rsidP="00B135A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Интерактивный урок РЭШ</w:t>
            </w:r>
          </w:p>
        </w:tc>
        <w:tc>
          <w:tcPr>
            <w:tcW w:w="1111" w:type="dxa"/>
            <w:hideMark/>
          </w:tcPr>
          <w:p w:rsidR="00D84734" w:rsidRPr="00B135AD" w:rsidRDefault="00D84734" w:rsidP="00B135A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lang w:eastAsia="ru-RU"/>
              </w:rPr>
              <w:t>- наблюдение</w:t>
            </w:r>
          </w:p>
          <w:p w:rsidR="00D84734" w:rsidRPr="00B135AD" w:rsidRDefault="00D84734" w:rsidP="00B135A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-практические занятия</w:t>
            </w:r>
          </w:p>
        </w:tc>
        <w:tc>
          <w:tcPr>
            <w:tcW w:w="1157" w:type="dxa"/>
            <w:gridSpan w:val="2"/>
          </w:tcPr>
          <w:p w:rsidR="00D84734" w:rsidRPr="00B135AD" w:rsidRDefault="00D84734" w:rsidP="00B135AD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84734" w:rsidRPr="00B135AD" w:rsidTr="00D84734">
        <w:tc>
          <w:tcPr>
            <w:tcW w:w="467" w:type="dxa"/>
            <w:hideMark/>
          </w:tcPr>
          <w:p w:rsidR="00D84734" w:rsidRPr="00B135AD" w:rsidRDefault="00D84734" w:rsidP="00B135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496" w:type="dxa"/>
            <w:hideMark/>
          </w:tcPr>
          <w:p w:rsidR="00D84734" w:rsidRPr="00B135AD" w:rsidRDefault="00D84734" w:rsidP="00B135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Врач-хирург.                                                                                                     </w:t>
            </w:r>
          </w:p>
        </w:tc>
        <w:tc>
          <w:tcPr>
            <w:tcW w:w="1145" w:type="dxa"/>
            <w:hideMark/>
          </w:tcPr>
          <w:p w:rsidR="00D84734" w:rsidRPr="00B135AD" w:rsidRDefault="00D84734" w:rsidP="00B135A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14" w:type="dxa"/>
            <w:hideMark/>
          </w:tcPr>
          <w:p w:rsidR="00D84734" w:rsidRPr="00B135AD" w:rsidRDefault="00D84734" w:rsidP="00B135A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lang w:eastAsia="ru-RU"/>
              </w:rPr>
              <w:t>Интерактивный урок РЭШ</w:t>
            </w:r>
          </w:p>
        </w:tc>
        <w:tc>
          <w:tcPr>
            <w:tcW w:w="1111" w:type="dxa"/>
            <w:hideMark/>
          </w:tcPr>
          <w:p w:rsidR="00D84734" w:rsidRPr="00B135AD" w:rsidRDefault="00D84734" w:rsidP="00B135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-беседы</w:t>
            </w:r>
          </w:p>
          <w:p w:rsidR="00D84734" w:rsidRPr="00B135AD" w:rsidRDefault="00D84734" w:rsidP="00B135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-обсуждение</w:t>
            </w:r>
          </w:p>
          <w:p w:rsidR="00D84734" w:rsidRPr="00B135AD" w:rsidRDefault="00D84734" w:rsidP="00B135A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-практические занятия</w:t>
            </w:r>
          </w:p>
        </w:tc>
        <w:tc>
          <w:tcPr>
            <w:tcW w:w="1157" w:type="dxa"/>
            <w:gridSpan w:val="2"/>
          </w:tcPr>
          <w:p w:rsidR="00D84734" w:rsidRPr="00B135AD" w:rsidRDefault="00D84734" w:rsidP="00B135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4734" w:rsidRPr="00B135AD" w:rsidTr="00D84734">
        <w:tc>
          <w:tcPr>
            <w:tcW w:w="467" w:type="dxa"/>
            <w:hideMark/>
          </w:tcPr>
          <w:p w:rsidR="00D84734" w:rsidRPr="00B135AD" w:rsidRDefault="00D84734" w:rsidP="00B135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5496" w:type="dxa"/>
            <w:hideMark/>
          </w:tcPr>
          <w:p w:rsidR="00D84734" w:rsidRPr="00B135AD" w:rsidRDefault="00D84734" w:rsidP="00B135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Врач-кардиолог</w:t>
            </w:r>
          </w:p>
        </w:tc>
        <w:tc>
          <w:tcPr>
            <w:tcW w:w="1145" w:type="dxa"/>
            <w:hideMark/>
          </w:tcPr>
          <w:p w:rsidR="00D84734" w:rsidRPr="00B135AD" w:rsidRDefault="00D84734" w:rsidP="00B135A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14" w:type="dxa"/>
            <w:hideMark/>
          </w:tcPr>
          <w:p w:rsidR="00D84734" w:rsidRPr="00B135AD" w:rsidRDefault="00D84734" w:rsidP="00B135A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lang w:eastAsia="ru-RU"/>
              </w:rPr>
              <w:t xml:space="preserve">Интерактивный </w:t>
            </w:r>
            <w:r w:rsidRPr="00B135A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урок РЭШ</w:t>
            </w:r>
          </w:p>
        </w:tc>
        <w:tc>
          <w:tcPr>
            <w:tcW w:w="1111" w:type="dxa"/>
            <w:hideMark/>
          </w:tcPr>
          <w:p w:rsidR="00D84734" w:rsidRPr="00B135AD" w:rsidRDefault="00D84734" w:rsidP="00B135A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- игра</w:t>
            </w:r>
          </w:p>
          <w:p w:rsidR="00D84734" w:rsidRPr="00B135AD" w:rsidRDefault="00D84734" w:rsidP="00B135A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lang w:eastAsia="ru-RU"/>
              </w:rPr>
              <w:t>- проект</w:t>
            </w:r>
          </w:p>
          <w:p w:rsidR="00D84734" w:rsidRPr="00B135AD" w:rsidRDefault="00D84734" w:rsidP="00B135A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викторины</w:t>
            </w:r>
          </w:p>
        </w:tc>
        <w:tc>
          <w:tcPr>
            <w:tcW w:w="1157" w:type="dxa"/>
            <w:gridSpan w:val="2"/>
          </w:tcPr>
          <w:p w:rsidR="00D84734" w:rsidRPr="00B135AD" w:rsidRDefault="00D84734" w:rsidP="00B135AD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84734" w:rsidRPr="00B135AD" w:rsidTr="00D84734">
        <w:tc>
          <w:tcPr>
            <w:tcW w:w="467" w:type="dxa"/>
            <w:hideMark/>
          </w:tcPr>
          <w:p w:rsidR="00D84734" w:rsidRPr="00B135AD" w:rsidRDefault="00D84734" w:rsidP="00B135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22</w:t>
            </w:r>
          </w:p>
        </w:tc>
        <w:tc>
          <w:tcPr>
            <w:tcW w:w="5496" w:type="dxa"/>
            <w:hideMark/>
          </w:tcPr>
          <w:p w:rsidR="00D84734" w:rsidRPr="00B135AD" w:rsidRDefault="00D84734" w:rsidP="00B135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Санитарный врач</w:t>
            </w:r>
          </w:p>
        </w:tc>
        <w:tc>
          <w:tcPr>
            <w:tcW w:w="1145" w:type="dxa"/>
            <w:hideMark/>
          </w:tcPr>
          <w:p w:rsidR="00D84734" w:rsidRPr="00B135AD" w:rsidRDefault="00D84734" w:rsidP="00B135A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14" w:type="dxa"/>
            <w:hideMark/>
          </w:tcPr>
          <w:p w:rsidR="00D84734" w:rsidRPr="00B135AD" w:rsidRDefault="00D84734" w:rsidP="00B135A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lang w:eastAsia="ru-RU"/>
              </w:rPr>
              <w:t>Интерактивный урок РЭШ</w:t>
            </w:r>
          </w:p>
        </w:tc>
        <w:tc>
          <w:tcPr>
            <w:tcW w:w="1111" w:type="dxa"/>
            <w:hideMark/>
          </w:tcPr>
          <w:p w:rsidR="00D84734" w:rsidRPr="00B135AD" w:rsidRDefault="00D84734" w:rsidP="00B135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-беседы</w:t>
            </w:r>
          </w:p>
          <w:p w:rsidR="00D84734" w:rsidRPr="00B135AD" w:rsidRDefault="00D84734" w:rsidP="00B135A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игры</w:t>
            </w:r>
          </w:p>
          <w:p w:rsidR="00D84734" w:rsidRPr="00B135AD" w:rsidRDefault="00D84734" w:rsidP="00B135A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викторины</w:t>
            </w:r>
          </w:p>
        </w:tc>
        <w:tc>
          <w:tcPr>
            <w:tcW w:w="1157" w:type="dxa"/>
            <w:gridSpan w:val="2"/>
          </w:tcPr>
          <w:p w:rsidR="00D84734" w:rsidRPr="00B135AD" w:rsidRDefault="00D84734" w:rsidP="00B135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4734" w:rsidRPr="00B135AD" w:rsidTr="00D84734">
        <w:tc>
          <w:tcPr>
            <w:tcW w:w="9339" w:type="dxa"/>
            <w:gridSpan w:val="6"/>
            <w:hideMark/>
          </w:tcPr>
          <w:p w:rsidR="00D84734" w:rsidRPr="00B135AD" w:rsidRDefault="00D84734" w:rsidP="00B135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5. Профессии в школе. (8 ч.)</w:t>
            </w:r>
          </w:p>
        </w:tc>
        <w:tc>
          <w:tcPr>
            <w:tcW w:w="1151" w:type="dxa"/>
          </w:tcPr>
          <w:p w:rsidR="00D84734" w:rsidRPr="00B135AD" w:rsidRDefault="00D84734" w:rsidP="00B135AD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84734" w:rsidRPr="00B135AD" w:rsidTr="00D84734">
        <w:tc>
          <w:tcPr>
            <w:tcW w:w="467" w:type="dxa"/>
            <w:hideMark/>
          </w:tcPr>
          <w:p w:rsidR="00D84734" w:rsidRPr="00B135AD" w:rsidRDefault="00D84734" w:rsidP="00B135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5496" w:type="dxa"/>
            <w:hideMark/>
          </w:tcPr>
          <w:p w:rsidR="00D84734" w:rsidRPr="00B135AD" w:rsidRDefault="00D84734" w:rsidP="00B135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Профессия – учитель.</w:t>
            </w:r>
          </w:p>
        </w:tc>
        <w:tc>
          <w:tcPr>
            <w:tcW w:w="1145" w:type="dxa"/>
            <w:hideMark/>
          </w:tcPr>
          <w:p w:rsidR="00D84734" w:rsidRPr="00B135AD" w:rsidRDefault="00D84734" w:rsidP="00B135A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14" w:type="dxa"/>
            <w:hideMark/>
          </w:tcPr>
          <w:p w:rsidR="00D84734" w:rsidRPr="00B135AD" w:rsidRDefault="00D84734" w:rsidP="00B135A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Интерактивный урок РЭШ</w:t>
            </w:r>
          </w:p>
        </w:tc>
        <w:tc>
          <w:tcPr>
            <w:tcW w:w="1111" w:type="dxa"/>
            <w:hideMark/>
          </w:tcPr>
          <w:p w:rsidR="00D84734" w:rsidRPr="00B135AD" w:rsidRDefault="00D84734" w:rsidP="00D8473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lang w:eastAsia="ru-RU"/>
              </w:rPr>
              <w:t>- мини-конференция</w:t>
            </w:r>
          </w:p>
          <w:p w:rsidR="00D84734" w:rsidRPr="00B135AD" w:rsidRDefault="00D84734" w:rsidP="00D8473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lang w:eastAsia="ru-RU"/>
              </w:rPr>
              <w:t>- игры</w:t>
            </w:r>
          </w:p>
        </w:tc>
        <w:tc>
          <w:tcPr>
            <w:tcW w:w="1157" w:type="dxa"/>
            <w:gridSpan w:val="2"/>
          </w:tcPr>
          <w:p w:rsidR="00D84734" w:rsidRPr="00B135AD" w:rsidRDefault="00D84734" w:rsidP="00D84734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84734" w:rsidRPr="00B135AD" w:rsidTr="00D84734">
        <w:tc>
          <w:tcPr>
            <w:tcW w:w="467" w:type="dxa"/>
            <w:hideMark/>
          </w:tcPr>
          <w:p w:rsidR="00D84734" w:rsidRPr="00B135AD" w:rsidRDefault="00D84734" w:rsidP="00B135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5496" w:type="dxa"/>
            <w:hideMark/>
          </w:tcPr>
          <w:p w:rsidR="00D84734" w:rsidRPr="00B135AD" w:rsidRDefault="00D84734" w:rsidP="00B135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Профессия – воспитатель.</w:t>
            </w:r>
          </w:p>
        </w:tc>
        <w:tc>
          <w:tcPr>
            <w:tcW w:w="1145" w:type="dxa"/>
            <w:hideMark/>
          </w:tcPr>
          <w:p w:rsidR="00D84734" w:rsidRPr="00B135AD" w:rsidRDefault="00D84734" w:rsidP="00B135A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14" w:type="dxa"/>
            <w:hideMark/>
          </w:tcPr>
          <w:p w:rsidR="00D84734" w:rsidRPr="00B135AD" w:rsidRDefault="00D84734" w:rsidP="00B135A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Интерактивный урок РЭШ</w:t>
            </w:r>
          </w:p>
        </w:tc>
        <w:tc>
          <w:tcPr>
            <w:tcW w:w="1111" w:type="dxa"/>
            <w:hideMark/>
          </w:tcPr>
          <w:p w:rsidR="00D84734" w:rsidRPr="00B135AD" w:rsidRDefault="00D84734" w:rsidP="00D8473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-практические занятия</w:t>
            </w:r>
          </w:p>
          <w:p w:rsidR="00D84734" w:rsidRPr="00B135AD" w:rsidRDefault="00D84734" w:rsidP="00D8473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-виртуальная экскурсия</w:t>
            </w:r>
          </w:p>
        </w:tc>
        <w:tc>
          <w:tcPr>
            <w:tcW w:w="1157" w:type="dxa"/>
            <w:gridSpan w:val="2"/>
          </w:tcPr>
          <w:p w:rsidR="00D84734" w:rsidRPr="00B135AD" w:rsidRDefault="00D84734" w:rsidP="00D8473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4734" w:rsidRPr="00B135AD" w:rsidTr="00D84734">
        <w:tc>
          <w:tcPr>
            <w:tcW w:w="467" w:type="dxa"/>
            <w:hideMark/>
          </w:tcPr>
          <w:p w:rsidR="00D84734" w:rsidRPr="00B135AD" w:rsidRDefault="00D84734" w:rsidP="00B135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5496" w:type="dxa"/>
            <w:hideMark/>
          </w:tcPr>
          <w:p w:rsidR="00D84734" w:rsidRPr="00B135AD" w:rsidRDefault="00D84734" w:rsidP="00B135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помогает логопед.</w:t>
            </w:r>
          </w:p>
        </w:tc>
        <w:tc>
          <w:tcPr>
            <w:tcW w:w="1145" w:type="dxa"/>
            <w:hideMark/>
          </w:tcPr>
          <w:p w:rsidR="00D84734" w:rsidRPr="00B135AD" w:rsidRDefault="00D84734" w:rsidP="00B135A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14" w:type="dxa"/>
            <w:hideMark/>
          </w:tcPr>
          <w:p w:rsidR="00D84734" w:rsidRPr="00B135AD" w:rsidRDefault="00D84734" w:rsidP="00B135A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lang w:eastAsia="ru-RU"/>
              </w:rPr>
              <w:t>Интерактивный урок РЭШ</w:t>
            </w:r>
          </w:p>
        </w:tc>
        <w:tc>
          <w:tcPr>
            <w:tcW w:w="1111" w:type="dxa"/>
            <w:hideMark/>
          </w:tcPr>
          <w:p w:rsidR="00D84734" w:rsidRPr="00B135AD" w:rsidRDefault="00D84734" w:rsidP="00D8473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-практические занятия</w:t>
            </w:r>
          </w:p>
          <w:p w:rsidR="00D84734" w:rsidRPr="00B135AD" w:rsidRDefault="00D84734" w:rsidP="00D8473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викторины</w:t>
            </w:r>
          </w:p>
        </w:tc>
        <w:tc>
          <w:tcPr>
            <w:tcW w:w="1157" w:type="dxa"/>
            <w:gridSpan w:val="2"/>
          </w:tcPr>
          <w:p w:rsidR="00D84734" w:rsidRPr="00B135AD" w:rsidRDefault="00D84734" w:rsidP="00D8473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4734" w:rsidRPr="00B135AD" w:rsidTr="00D84734">
        <w:tc>
          <w:tcPr>
            <w:tcW w:w="467" w:type="dxa"/>
            <w:hideMark/>
          </w:tcPr>
          <w:p w:rsidR="00D84734" w:rsidRPr="00B135AD" w:rsidRDefault="00D84734" w:rsidP="00B135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5496" w:type="dxa"/>
            <w:hideMark/>
          </w:tcPr>
          <w:p w:rsidR="00D84734" w:rsidRPr="00B135AD" w:rsidRDefault="00D84734" w:rsidP="00B135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Профессия – библиотекарь.</w:t>
            </w:r>
          </w:p>
        </w:tc>
        <w:tc>
          <w:tcPr>
            <w:tcW w:w="1145" w:type="dxa"/>
            <w:hideMark/>
          </w:tcPr>
          <w:p w:rsidR="00D84734" w:rsidRPr="00B135AD" w:rsidRDefault="00D84734" w:rsidP="00B135A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14" w:type="dxa"/>
            <w:hideMark/>
          </w:tcPr>
          <w:p w:rsidR="00D84734" w:rsidRPr="00B135AD" w:rsidRDefault="00D84734" w:rsidP="00B135A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lang w:eastAsia="ru-RU"/>
              </w:rPr>
              <w:t>Интерактивный урок РЭШ</w:t>
            </w:r>
          </w:p>
        </w:tc>
        <w:tc>
          <w:tcPr>
            <w:tcW w:w="1111" w:type="dxa"/>
            <w:hideMark/>
          </w:tcPr>
          <w:p w:rsidR="00D84734" w:rsidRPr="00B135AD" w:rsidRDefault="00D84734" w:rsidP="00D8473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-беседы</w:t>
            </w:r>
          </w:p>
          <w:p w:rsidR="00D84734" w:rsidRPr="00B135AD" w:rsidRDefault="00D84734" w:rsidP="00D8473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игры</w:t>
            </w:r>
          </w:p>
          <w:p w:rsidR="00D84734" w:rsidRPr="00B135AD" w:rsidRDefault="00D84734" w:rsidP="00D8473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викторины</w:t>
            </w:r>
          </w:p>
        </w:tc>
        <w:tc>
          <w:tcPr>
            <w:tcW w:w="1157" w:type="dxa"/>
            <w:gridSpan w:val="2"/>
          </w:tcPr>
          <w:p w:rsidR="00D84734" w:rsidRPr="00B135AD" w:rsidRDefault="00D84734" w:rsidP="00D8473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4734" w:rsidRPr="00B135AD" w:rsidTr="00D84734">
        <w:tc>
          <w:tcPr>
            <w:tcW w:w="467" w:type="dxa"/>
            <w:hideMark/>
          </w:tcPr>
          <w:p w:rsidR="00D84734" w:rsidRPr="00B135AD" w:rsidRDefault="00D84734" w:rsidP="00B135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5496" w:type="dxa"/>
            <w:hideMark/>
          </w:tcPr>
          <w:p w:rsidR="00D84734" w:rsidRPr="00B135AD" w:rsidRDefault="00D84734" w:rsidP="00B135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Школьная столовая.</w:t>
            </w:r>
          </w:p>
        </w:tc>
        <w:tc>
          <w:tcPr>
            <w:tcW w:w="1145" w:type="dxa"/>
            <w:hideMark/>
          </w:tcPr>
          <w:p w:rsidR="00D84734" w:rsidRPr="00B135AD" w:rsidRDefault="00D84734" w:rsidP="00B135A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14" w:type="dxa"/>
            <w:hideMark/>
          </w:tcPr>
          <w:p w:rsidR="00D84734" w:rsidRPr="00B135AD" w:rsidRDefault="00D84734" w:rsidP="00B135A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lang w:eastAsia="ru-RU"/>
              </w:rPr>
              <w:t>Интерактивный урок РЭШ</w:t>
            </w:r>
          </w:p>
        </w:tc>
        <w:tc>
          <w:tcPr>
            <w:tcW w:w="1111" w:type="dxa"/>
            <w:hideMark/>
          </w:tcPr>
          <w:p w:rsidR="00D84734" w:rsidRPr="00B135AD" w:rsidRDefault="00D84734" w:rsidP="00D8473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lang w:eastAsia="ru-RU"/>
              </w:rPr>
              <w:t>- защита исследовательских работ</w:t>
            </w:r>
          </w:p>
          <w:p w:rsidR="00D84734" w:rsidRPr="00B135AD" w:rsidRDefault="00D84734" w:rsidP="00D8473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57" w:type="dxa"/>
            <w:gridSpan w:val="2"/>
          </w:tcPr>
          <w:p w:rsidR="00D84734" w:rsidRPr="00B135AD" w:rsidRDefault="00D84734" w:rsidP="00D84734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84734" w:rsidRPr="00B135AD" w:rsidTr="00D84734">
        <w:tc>
          <w:tcPr>
            <w:tcW w:w="467" w:type="dxa"/>
            <w:hideMark/>
          </w:tcPr>
          <w:p w:rsidR="00D84734" w:rsidRPr="00B135AD" w:rsidRDefault="00D84734" w:rsidP="00B135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5496" w:type="dxa"/>
            <w:hideMark/>
          </w:tcPr>
          <w:p w:rsidR="00D84734" w:rsidRPr="00B135AD" w:rsidRDefault="00D84734" w:rsidP="00B135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Почему в кабинете так чисто?</w:t>
            </w:r>
          </w:p>
        </w:tc>
        <w:tc>
          <w:tcPr>
            <w:tcW w:w="1145" w:type="dxa"/>
            <w:hideMark/>
          </w:tcPr>
          <w:p w:rsidR="00D84734" w:rsidRPr="00B135AD" w:rsidRDefault="00D84734" w:rsidP="00B135A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14" w:type="dxa"/>
            <w:hideMark/>
          </w:tcPr>
          <w:p w:rsidR="00D84734" w:rsidRPr="00B135AD" w:rsidRDefault="00D84734" w:rsidP="00B135A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lang w:eastAsia="ru-RU"/>
              </w:rPr>
              <w:t>Интерактивный урок РЭШ</w:t>
            </w:r>
          </w:p>
        </w:tc>
        <w:tc>
          <w:tcPr>
            <w:tcW w:w="1111" w:type="dxa"/>
            <w:hideMark/>
          </w:tcPr>
          <w:p w:rsidR="00D84734" w:rsidRPr="00B135AD" w:rsidRDefault="00D84734" w:rsidP="00D8473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lang w:eastAsia="ru-RU"/>
              </w:rPr>
              <w:t>- коллективные и индивидуальные исследования</w:t>
            </w:r>
          </w:p>
          <w:p w:rsidR="00D84734" w:rsidRPr="00B135AD" w:rsidRDefault="00D84734" w:rsidP="00D8473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lang w:eastAsia="ru-RU"/>
              </w:rPr>
              <w:t>- экспресс-исследование</w:t>
            </w:r>
          </w:p>
          <w:p w:rsidR="00D84734" w:rsidRPr="00B135AD" w:rsidRDefault="00D84734" w:rsidP="00D8473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57" w:type="dxa"/>
            <w:gridSpan w:val="2"/>
          </w:tcPr>
          <w:p w:rsidR="00D84734" w:rsidRPr="00B135AD" w:rsidRDefault="00D84734" w:rsidP="00D84734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84734" w:rsidRPr="00B135AD" w:rsidTr="00D84734">
        <w:tc>
          <w:tcPr>
            <w:tcW w:w="467" w:type="dxa"/>
            <w:hideMark/>
          </w:tcPr>
          <w:p w:rsidR="00D84734" w:rsidRPr="00B135AD" w:rsidRDefault="00D84734" w:rsidP="00B135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30</w:t>
            </w:r>
          </w:p>
        </w:tc>
        <w:tc>
          <w:tcPr>
            <w:tcW w:w="5496" w:type="dxa"/>
            <w:hideMark/>
          </w:tcPr>
          <w:p w:rsidR="00D84734" w:rsidRPr="00B135AD" w:rsidRDefault="00D84734" w:rsidP="00B135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Школьный доктор.</w:t>
            </w:r>
          </w:p>
        </w:tc>
        <w:tc>
          <w:tcPr>
            <w:tcW w:w="1145" w:type="dxa"/>
            <w:hideMark/>
          </w:tcPr>
          <w:p w:rsidR="00D84734" w:rsidRPr="00B135AD" w:rsidRDefault="00D84734" w:rsidP="00B135A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14" w:type="dxa"/>
            <w:hideMark/>
          </w:tcPr>
          <w:p w:rsidR="00D84734" w:rsidRPr="00B135AD" w:rsidRDefault="00D84734" w:rsidP="00B135A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lang w:eastAsia="ru-RU"/>
              </w:rPr>
              <w:t>Интерактивный урок РЭШ</w:t>
            </w:r>
          </w:p>
        </w:tc>
        <w:tc>
          <w:tcPr>
            <w:tcW w:w="1111" w:type="dxa"/>
            <w:hideMark/>
          </w:tcPr>
          <w:p w:rsidR="00D84734" w:rsidRPr="00B135AD" w:rsidRDefault="00D84734" w:rsidP="00D8473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lang w:eastAsia="ru-RU"/>
              </w:rPr>
              <w:t>- мини-конференция</w:t>
            </w:r>
          </w:p>
          <w:p w:rsidR="00D84734" w:rsidRPr="00B135AD" w:rsidRDefault="00D84734" w:rsidP="00D8473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lang w:eastAsia="ru-RU"/>
              </w:rPr>
              <w:t>- коллективные и индивидуальные исследования</w:t>
            </w:r>
          </w:p>
          <w:p w:rsidR="00D84734" w:rsidRPr="00B135AD" w:rsidRDefault="00D84734" w:rsidP="00D8473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57" w:type="dxa"/>
            <w:gridSpan w:val="2"/>
          </w:tcPr>
          <w:p w:rsidR="00D84734" w:rsidRPr="00B135AD" w:rsidRDefault="00D84734" w:rsidP="00D84734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84734" w:rsidRPr="00B135AD" w:rsidTr="00D84734">
        <w:tc>
          <w:tcPr>
            <w:tcW w:w="467" w:type="dxa"/>
            <w:hideMark/>
          </w:tcPr>
          <w:p w:rsidR="00D84734" w:rsidRPr="00B135AD" w:rsidRDefault="00D84734" w:rsidP="00B135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5496" w:type="dxa"/>
            <w:hideMark/>
          </w:tcPr>
          <w:p w:rsidR="00D84734" w:rsidRPr="00B135AD" w:rsidRDefault="00D84734" w:rsidP="00B135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странички портфолио – «Труд в почете любой».</w:t>
            </w:r>
          </w:p>
        </w:tc>
        <w:tc>
          <w:tcPr>
            <w:tcW w:w="1145" w:type="dxa"/>
            <w:hideMark/>
          </w:tcPr>
          <w:p w:rsidR="00D84734" w:rsidRPr="00B135AD" w:rsidRDefault="00D84734" w:rsidP="00B135A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14" w:type="dxa"/>
            <w:hideMark/>
          </w:tcPr>
          <w:p w:rsidR="00D84734" w:rsidRPr="00B135AD" w:rsidRDefault="00D84734" w:rsidP="00B135A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lang w:eastAsia="ru-RU"/>
              </w:rPr>
              <w:t>Интерактивный урок РЭШ</w:t>
            </w:r>
          </w:p>
        </w:tc>
        <w:tc>
          <w:tcPr>
            <w:tcW w:w="1111" w:type="dxa"/>
            <w:hideMark/>
          </w:tcPr>
          <w:p w:rsidR="00D84734" w:rsidRPr="00B135AD" w:rsidRDefault="00D84734" w:rsidP="00D8473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lang w:eastAsia="ru-RU"/>
              </w:rPr>
              <w:t>- мини-конференция</w:t>
            </w:r>
          </w:p>
          <w:p w:rsidR="00D84734" w:rsidRPr="00B135AD" w:rsidRDefault="00D84734" w:rsidP="00D8473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lang w:eastAsia="ru-RU"/>
              </w:rPr>
              <w:t>- защита исследовательских работ</w:t>
            </w:r>
          </w:p>
          <w:p w:rsidR="00D84734" w:rsidRPr="00B135AD" w:rsidRDefault="00D84734" w:rsidP="00D84734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57" w:type="dxa"/>
            <w:gridSpan w:val="2"/>
          </w:tcPr>
          <w:p w:rsidR="00D84734" w:rsidRPr="00B135AD" w:rsidRDefault="00D84734" w:rsidP="00D84734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84734" w:rsidRPr="00B135AD" w:rsidTr="00D84734">
        <w:tc>
          <w:tcPr>
            <w:tcW w:w="5963" w:type="dxa"/>
            <w:gridSpan w:val="2"/>
            <w:hideMark/>
          </w:tcPr>
          <w:p w:rsidR="00D84734" w:rsidRPr="00B135AD" w:rsidRDefault="00D84734" w:rsidP="00B135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</w:t>
            </w:r>
            <w:r w:rsidRPr="00B135AD">
              <w:rPr>
                <w:rFonts w:ascii="Times New Roman" w:eastAsia="Times New Roman" w:hAnsi="Times New Roman" w:cs="Times New Roman"/>
                <w:spacing w:val="41"/>
                <w:sz w:val="24"/>
                <w:szCs w:val="24"/>
                <w:lang w:eastAsia="ru-RU"/>
              </w:rPr>
              <w:t> </w:t>
            </w: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</w:t>
            </w:r>
            <w:r w:rsidRPr="00B135AD"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  <w:lang w:eastAsia="ru-RU"/>
              </w:rPr>
              <w:t> </w:t>
            </w: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ЧАСОВ</w:t>
            </w:r>
            <w:r w:rsidRPr="00B135AD">
              <w:rPr>
                <w:rFonts w:ascii="Times New Roman" w:eastAsia="Times New Roman" w:hAnsi="Times New Roman" w:cs="Times New Roman"/>
                <w:spacing w:val="36"/>
                <w:sz w:val="24"/>
                <w:szCs w:val="24"/>
                <w:lang w:eastAsia="ru-RU"/>
              </w:rPr>
              <w:t> </w:t>
            </w: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r w:rsidRPr="00B135AD">
              <w:rPr>
                <w:rFonts w:ascii="Times New Roman" w:eastAsia="Times New Roman" w:hAnsi="Times New Roman" w:cs="Times New Roman"/>
                <w:spacing w:val="37"/>
                <w:sz w:val="24"/>
                <w:szCs w:val="24"/>
                <w:lang w:eastAsia="ru-RU"/>
              </w:rPr>
              <w:t> </w:t>
            </w: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ПРОГРАММЕ</w:t>
            </w:r>
          </w:p>
        </w:tc>
        <w:tc>
          <w:tcPr>
            <w:tcW w:w="1145" w:type="dxa"/>
            <w:hideMark/>
          </w:tcPr>
          <w:p w:rsidR="00D84734" w:rsidRPr="00B135AD" w:rsidRDefault="00D84734" w:rsidP="00B135A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231" w:type="dxa"/>
            <w:gridSpan w:val="3"/>
            <w:hideMark/>
          </w:tcPr>
          <w:p w:rsidR="00D84734" w:rsidRPr="00B135AD" w:rsidRDefault="00D84734" w:rsidP="00B135A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51" w:type="dxa"/>
          </w:tcPr>
          <w:p w:rsidR="00D84734" w:rsidRPr="00B135AD" w:rsidRDefault="00D84734" w:rsidP="00B135A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135AD" w:rsidRPr="00B135AD" w:rsidRDefault="00B135AD" w:rsidP="00B135AD">
      <w:pPr>
        <w:shd w:val="clear" w:color="auto" w:fill="FFFFFF"/>
        <w:spacing w:after="0" w:line="240" w:lineRule="auto"/>
        <w:ind w:firstLine="227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B13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B135AD" w:rsidRPr="00B135AD" w:rsidRDefault="00B135AD" w:rsidP="00B135AD">
      <w:pPr>
        <w:shd w:val="clear" w:color="auto" w:fill="FFFFFF"/>
        <w:spacing w:after="0" w:line="240" w:lineRule="auto"/>
        <w:ind w:firstLine="227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B13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B135AD" w:rsidRPr="00B135AD" w:rsidRDefault="00B135AD" w:rsidP="00B135AD">
      <w:pPr>
        <w:shd w:val="clear" w:color="auto" w:fill="FFFFFF"/>
        <w:spacing w:after="0" w:line="240" w:lineRule="auto"/>
        <w:ind w:firstLine="227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B13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B135AD" w:rsidRPr="00B135AD" w:rsidRDefault="00B135AD" w:rsidP="00B135AD">
      <w:pPr>
        <w:shd w:val="clear" w:color="auto" w:fill="FFFFFF"/>
        <w:spacing w:after="0" w:line="240" w:lineRule="auto"/>
        <w:ind w:firstLine="227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B13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B135AD" w:rsidRPr="00B135AD" w:rsidRDefault="00B135AD" w:rsidP="00B135AD">
      <w:pPr>
        <w:shd w:val="clear" w:color="auto" w:fill="FFFFFF"/>
        <w:spacing w:after="0" w:line="240" w:lineRule="auto"/>
        <w:ind w:firstLine="227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B135AD">
        <w:rPr>
          <w:rFonts w:ascii="Times New Roman" w:eastAsia="Times New Roman" w:hAnsi="Times New Roman" w:cs="Times New Roman"/>
          <w:color w:val="181818"/>
          <w:sz w:val="24"/>
          <w:szCs w:val="24"/>
          <w:lang w:eastAsia="ru-RU"/>
        </w:rPr>
        <w:t> </w:t>
      </w:r>
    </w:p>
    <w:p w:rsidR="00B135AD" w:rsidRPr="00B135AD" w:rsidRDefault="00B135AD" w:rsidP="00B135AD">
      <w:pPr>
        <w:shd w:val="clear" w:color="auto" w:fill="FFFFFF"/>
        <w:spacing w:after="0" w:line="240" w:lineRule="auto"/>
        <w:ind w:firstLine="227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B135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 класс</w:t>
      </w:r>
    </w:p>
    <w:p w:rsidR="00B135AD" w:rsidRPr="00B135AD" w:rsidRDefault="00B135AD" w:rsidP="00B135AD">
      <w:pPr>
        <w:shd w:val="clear" w:color="auto" w:fill="FFFFFF"/>
        <w:spacing w:line="240" w:lineRule="auto"/>
        <w:ind w:firstLine="227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B135AD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 </w:t>
      </w:r>
    </w:p>
    <w:tbl>
      <w:tblPr>
        <w:tblW w:w="998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78"/>
        <w:gridCol w:w="2314"/>
        <w:gridCol w:w="1417"/>
        <w:gridCol w:w="1958"/>
        <w:gridCol w:w="1607"/>
        <w:gridCol w:w="1607"/>
      </w:tblGrid>
      <w:tr w:rsidR="00D84734" w:rsidRPr="00B135AD" w:rsidTr="00D84734">
        <w:tc>
          <w:tcPr>
            <w:tcW w:w="1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D84734" w:rsidRPr="00B135AD" w:rsidRDefault="00D84734" w:rsidP="00B13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31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141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часов, отводимых на освоение тем</w:t>
            </w:r>
          </w:p>
        </w:tc>
        <w:tc>
          <w:tcPr>
            <w:tcW w:w="195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Электронные (цифровые) образовательные ресурсы</w:t>
            </w:r>
          </w:p>
        </w:tc>
        <w:tc>
          <w:tcPr>
            <w:tcW w:w="160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 проведения занятий</w:t>
            </w:r>
          </w:p>
        </w:tc>
        <w:tc>
          <w:tcPr>
            <w:tcW w:w="160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D84734" w:rsidRPr="00B135AD" w:rsidRDefault="00D84734" w:rsidP="00B13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4734" w:rsidRPr="00B135AD" w:rsidTr="00D84734">
        <w:tc>
          <w:tcPr>
            <w:tcW w:w="6767" w:type="dxa"/>
            <w:gridSpan w:val="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1. Представление о труде взрослых</w:t>
            </w: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B135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(7 ч.)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D84734" w:rsidRPr="00B135AD" w:rsidRDefault="00D84734" w:rsidP="00B13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4734" w:rsidRPr="00B135AD" w:rsidTr="00D84734">
        <w:tc>
          <w:tcPr>
            <w:tcW w:w="107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Представление о труде взрослых.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lang w:eastAsia="ru-RU"/>
              </w:rPr>
              <w:t>Интерактивный урок РЭШ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-беседы</w:t>
            </w:r>
          </w:p>
          <w:p w:rsidR="00D84734" w:rsidRPr="00B135AD" w:rsidRDefault="00D84734" w:rsidP="00B13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lang w:eastAsia="ru-RU"/>
              </w:rPr>
              <w:t>- наблюдение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D84734" w:rsidRPr="00B135AD" w:rsidRDefault="00D84734" w:rsidP="00B13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4734" w:rsidRPr="00B135AD" w:rsidTr="00D84734">
        <w:tc>
          <w:tcPr>
            <w:tcW w:w="107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Вот у Коли, например, мама – милиционер.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Интерактивный урок РЭШ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lang w:eastAsia="ru-RU"/>
              </w:rPr>
              <w:t>-практические занятия</w:t>
            </w:r>
          </w:p>
          <w:p w:rsidR="00D84734" w:rsidRPr="00B135AD" w:rsidRDefault="00D84734" w:rsidP="00B13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lang w:eastAsia="ru-RU"/>
              </w:rPr>
              <w:t>- игры</w:t>
            </w:r>
          </w:p>
          <w:p w:rsidR="00D84734" w:rsidRPr="00B135AD" w:rsidRDefault="00D84734" w:rsidP="00B13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lang w:eastAsia="ru-RU"/>
              </w:rPr>
              <w:t>- викторины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D84734" w:rsidRPr="00B135AD" w:rsidRDefault="00D84734" w:rsidP="00B135A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84734" w:rsidRPr="00B135AD" w:rsidTr="00D84734">
        <w:tc>
          <w:tcPr>
            <w:tcW w:w="107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«Мама – лётчик? Что ж такого?»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Интерактивный урок РЭШ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lang w:eastAsia="ru-RU"/>
              </w:rPr>
              <w:t>- беседы</w:t>
            </w:r>
          </w:p>
          <w:p w:rsidR="00D84734" w:rsidRPr="00B135AD" w:rsidRDefault="00D84734" w:rsidP="00B13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lang w:eastAsia="ru-RU"/>
              </w:rPr>
              <w:t>- практические занятия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D84734" w:rsidRPr="00B135AD" w:rsidRDefault="00D84734" w:rsidP="00B135A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84734" w:rsidRPr="00B135AD" w:rsidTr="00D84734">
        <w:tc>
          <w:tcPr>
            <w:tcW w:w="107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3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Имеет ли значение пол человека для выбора и обретения профессии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Интерактивный урок РЭШ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lang w:eastAsia="ru-RU"/>
              </w:rPr>
              <w:t>- викторины</w:t>
            </w:r>
          </w:p>
          <w:p w:rsidR="00D84734" w:rsidRPr="00B135AD" w:rsidRDefault="00D84734" w:rsidP="00B13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lang w:eastAsia="ru-RU"/>
              </w:rPr>
              <w:t>- эксперимент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D84734" w:rsidRPr="00B135AD" w:rsidRDefault="00D84734" w:rsidP="00B135A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84734" w:rsidRPr="00B135AD" w:rsidTr="00D84734">
        <w:tc>
          <w:tcPr>
            <w:tcW w:w="107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3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Оформление странички портфолио «Профессия мамы и папы».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Интерактивный урок РЭШ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lang w:eastAsia="ru-RU"/>
              </w:rPr>
              <w:t>- наблюдение</w:t>
            </w:r>
          </w:p>
          <w:p w:rsidR="00D84734" w:rsidRPr="00B135AD" w:rsidRDefault="00D84734" w:rsidP="00B13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-практические занятия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D84734" w:rsidRPr="00B135AD" w:rsidRDefault="00D84734" w:rsidP="00B135A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84734" w:rsidRPr="00B135AD" w:rsidTr="00D84734">
        <w:tc>
          <w:tcPr>
            <w:tcW w:w="8374" w:type="dxa"/>
            <w:gridSpan w:val="5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Раздел 2. Кем работают мои родные? (9 ч.)</w:t>
            </w:r>
          </w:p>
        </w:tc>
        <w:tc>
          <w:tcPr>
            <w:tcW w:w="16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84734" w:rsidRPr="00B135AD" w:rsidRDefault="00D84734" w:rsidP="00B13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84734" w:rsidRPr="00B135AD" w:rsidTr="00D84734">
        <w:tc>
          <w:tcPr>
            <w:tcW w:w="107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3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Кем работают мои родные?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Интерактивный урок РЭШ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lang w:eastAsia="ru-RU"/>
              </w:rPr>
              <w:t>- викторины</w:t>
            </w:r>
          </w:p>
          <w:p w:rsidR="00D84734" w:rsidRPr="00B135AD" w:rsidRDefault="00D84734" w:rsidP="00B13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lang w:eastAsia="ru-RU"/>
              </w:rPr>
              <w:t>- игра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D84734" w:rsidRPr="00B135AD" w:rsidRDefault="00D84734" w:rsidP="00B135A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84734" w:rsidRPr="00B135AD" w:rsidTr="00D84734">
        <w:tc>
          <w:tcPr>
            <w:tcW w:w="107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3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Кем работают(ли) бабушки и дедушки?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Интерактивный урок РЭШ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lang w:eastAsia="ru-RU"/>
              </w:rPr>
              <w:t>- наблюдение</w:t>
            </w:r>
          </w:p>
          <w:p w:rsidR="00D84734" w:rsidRPr="00B135AD" w:rsidRDefault="00D84734" w:rsidP="00B13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-практические занятия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D84734" w:rsidRPr="00B135AD" w:rsidRDefault="00D84734" w:rsidP="00B135A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84734" w:rsidRPr="00B135AD" w:rsidTr="00D84734">
        <w:tc>
          <w:tcPr>
            <w:tcW w:w="107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3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Сочинение «Трудовая гордость моей семьи».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Интерактивный урок РЭШ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lang w:eastAsia="ru-RU"/>
              </w:rPr>
              <w:t>- соревнование</w:t>
            </w:r>
          </w:p>
          <w:p w:rsidR="00D84734" w:rsidRPr="00B135AD" w:rsidRDefault="00D84734" w:rsidP="00B13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lang w:eastAsia="ru-RU"/>
              </w:rPr>
              <w:t>- эксперимент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D84734" w:rsidRPr="00B135AD" w:rsidRDefault="00D84734" w:rsidP="00B135A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84734" w:rsidRPr="00B135AD" w:rsidTr="00D84734">
        <w:tc>
          <w:tcPr>
            <w:tcW w:w="107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3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Исследование трудовой истории моей семьи.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Интерактивный урок РЭШ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lang w:eastAsia="ru-RU"/>
              </w:rPr>
              <w:t>- игра</w:t>
            </w:r>
          </w:p>
          <w:p w:rsidR="00D84734" w:rsidRPr="00B135AD" w:rsidRDefault="00D84734" w:rsidP="00B13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lang w:eastAsia="ru-RU"/>
              </w:rPr>
              <w:t>- наблюдение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D84734" w:rsidRPr="00B135AD" w:rsidRDefault="00D84734" w:rsidP="00B135A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84734" w:rsidRPr="00B135AD" w:rsidTr="00D84734">
        <w:tc>
          <w:tcPr>
            <w:tcW w:w="107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3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Оформление страницы портфолио.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Интерактивный урок РЭШ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lang w:eastAsia="ru-RU"/>
              </w:rPr>
              <w:t>- практические занятия</w:t>
            </w:r>
          </w:p>
          <w:p w:rsidR="00D84734" w:rsidRPr="00B135AD" w:rsidRDefault="00D84734" w:rsidP="00B13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lang w:eastAsia="ru-RU"/>
              </w:rPr>
              <w:t>- игры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D84734" w:rsidRPr="00B135AD" w:rsidRDefault="00D84734" w:rsidP="00B135A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84734" w:rsidRPr="00B135AD" w:rsidTr="00D84734">
        <w:tc>
          <w:tcPr>
            <w:tcW w:w="107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3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Семейные династии.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Интерактивный урок РЭШ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lang w:eastAsia="ru-RU"/>
              </w:rPr>
              <w:t>- наблюдение</w:t>
            </w:r>
          </w:p>
          <w:p w:rsidR="00D84734" w:rsidRPr="00B135AD" w:rsidRDefault="00D84734" w:rsidP="00B13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lang w:eastAsia="ru-RU"/>
              </w:rPr>
              <w:t>-экскурсия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D84734" w:rsidRPr="00B135AD" w:rsidRDefault="00D84734" w:rsidP="00B135A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84734" w:rsidRPr="00B135AD" w:rsidTr="00D84734">
        <w:tc>
          <w:tcPr>
            <w:tcW w:w="107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3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Оформление фото-картиночной странички портфолио по теме: «Семейные династии».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Интерактивный урок РЭШ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lang w:eastAsia="ru-RU"/>
              </w:rPr>
              <w:t>- викторины</w:t>
            </w:r>
          </w:p>
          <w:p w:rsidR="00D84734" w:rsidRPr="00B135AD" w:rsidRDefault="00D84734" w:rsidP="00B13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lang w:eastAsia="ru-RU"/>
              </w:rPr>
              <w:t>- игра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D84734" w:rsidRPr="00B135AD" w:rsidRDefault="00D84734" w:rsidP="00B135A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84734" w:rsidRPr="00B135AD" w:rsidTr="00D84734">
        <w:tc>
          <w:tcPr>
            <w:tcW w:w="8374" w:type="dxa"/>
            <w:gridSpan w:val="5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3.</w:t>
            </w: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B135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Эволюция профессий. (7 ч.)</w:t>
            </w:r>
          </w:p>
        </w:tc>
        <w:tc>
          <w:tcPr>
            <w:tcW w:w="16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84734" w:rsidRPr="00B135AD" w:rsidRDefault="00D84734" w:rsidP="00B13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84734" w:rsidRPr="00B135AD" w:rsidTr="00D84734">
        <w:tc>
          <w:tcPr>
            <w:tcW w:w="107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3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Эволюция профессий – как меняются условия труда и трудовые обязанности в век прогресса.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Интерактивный урок РЭШ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lang w:eastAsia="ru-RU"/>
              </w:rPr>
              <w:t>- соревнование</w:t>
            </w:r>
          </w:p>
          <w:p w:rsidR="00D84734" w:rsidRPr="00B135AD" w:rsidRDefault="00D84734" w:rsidP="00B13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lang w:eastAsia="ru-RU"/>
              </w:rPr>
              <w:t>- эксперимент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D84734" w:rsidRPr="00B135AD" w:rsidRDefault="00D84734" w:rsidP="00B135A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84734" w:rsidRPr="00B135AD" w:rsidTr="00D84734">
        <w:tc>
          <w:tcPr>
            <w:tcW w:w="107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3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рождаются новые профессии.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Интерактивный урок РЭШ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-беседа</w:t>
            </w:r>
          </w:p>
          <w:p w:rsidR="00D84734" w:rsidRPr="00B135AD" w:rsidRDefault="00D84734" w:rsidP="00B13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lang w:eastAsia="ru-RU"/>
              </w:rPr>
              <w:t>-практические занятия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D84734" w:rsidRPr="00B135AD" w:rsidRDefault="00D84734" w:rsidP="00B13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4734" w:rsidRPr="00B135AD" w:rsidTr="00D84734">
        <w:tc>
          <w:tcPr>
            <w:tcW w:w="107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3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Исчезают ли профессии?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Интерактивный урок РЭШ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lang w:eastAsia="ru-RU"/>
              </w:rPr>
              <w:t>- викторины</w:t>
            </w:r>
          </w:p>
          <w:p w:rsidR="00D84734" w:rsidRPr="00B135AD" w:rsidRDefault="00D84734" w:rsidP="00B13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lang w:eastAsia="ru-RU"/>
              </w:rPr>
              <w:t>- игра</w:t>
            </w:r>
          </w:p>
          <w:p w:rsidR="00D84734" w:rsidRPr="00B135AD" w:rsidRDefault="00D84734" w:rsidP="00B13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lang w:eastAsia="ru-RU"/>
              </w:rPr>
              <w:t>- наблюдение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D84734" w:rsidRPr="00B135AD" w:rsidRDefault="00D84734" w:rsidP="00B135A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84734" w:rsidRPr="00B135AD" w:rsidTr="00D84734">
        <w:tc>
          <w:tcPr>
            <w:tcW w:w="107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3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приобрести профессию? «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Интерактивный урок РЭШ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lang w:eastAsia="ru-RU"/>
              </w:rPr>
              <w:t>- беседы</w:t>
            </w:r>
          </w:p>
          <w:p w:rsidR="00D84734" w:rsidRPr="00B135AD" w:rsidRDefault="00D84734" w:rsidP="00B13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-практические занятия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D84734" w:rsidRPr="00B135AD" w:rsidRDefault="00D84734" w:rsidP="00B135A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84734" w:rsidRPr="00B135AD" w:rsidTr="00D84734">
        <w:tc>
          <w:tcPr>
            <w:tcW w:w="107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3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«Я бы в летчики пошел – пусть меня научат…»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lang w:eastAsia="ru-RU"/>
              </w:rPr>
              <w:t>Интерактивный урок РЭШ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lang w:eastAsia="ru-RU"/>
              </w:rPr>
              <w:t>- викторины</w:t>
            </w:r>
          </w:p>
          <w:p w:rsidR="00D84734" w:rsidRPr="00B135AD" w:rsidRDefault="00D84734" w:rsidP="00B13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игра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D84734" w:rsidRPr="00B135AD" w:rsidRDefault="00D84734" w:rsidP="00B135A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84734" w:rsidRPr="00B135AD" w:rsidTr="00D84734">
        <w:tc>
          <w:tcPr>
            <w:tcW w:w="8374" w:type="dxa"/>
            <w:gridSpan w:val="5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4. Сложности выбора профессии. (11 ч.)</w:t>
            </w:r>
          </w:p>
        </w:tc>
        <w:tc>
          <w:tcPr>
            <w:tcW w:w="160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84734" w:rsidRPr="00B135AD" w:rsidRDefault="00D84734" w:rsidP="00B13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84734" w:rsidRPr="00B135AD" w:rsidTr="00D84734">
        <w:tc>
          <w:tcPr>
            <w:tcW w:w="107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3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Сложности выбора профессии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Интерактивный урок РЭШ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-беседы</w:t>
            </w:r>
          </w:p>
          <w:p w:rsidR="00D84734" w:rsidRPr="00B135AD" w:rsidRDefault="00D84734" w:rsidP="00B13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-обсуждение</w:t>
            </w:r>
          </w:p>
          <w:p w:rsidR="00D84734" w:rsidRPr="00B135AD" w:rsidRDefault="00D84734" w:rsidP="00B13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-виртуальная экскурсия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D84734" w:rsidRPr="00B135AD" w:rsidRDefault="00D84734" w:rsidP="00B13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4734" w:rsidRPr="00B135AD" w:rsidTr="00D84734">
        <w:tc>
          <w:tcPr>
            <w:tcW w:w="107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3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Книгу переворошив, </w:t>
            </w:r>
            <w:r w:rsidRPr="00B13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намотай себе на ус - все работы хороши, выбирай на вкус!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Интерактивный урок РЭШ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lang w:eastAsia="ru-RU"/>
              </w:rPr>
              <w:t>- викторины</w:t>
            </w:r>
          </w:p>
          <w:p w:rsidR="00D84734" w:rsidRPr="00B135AD" w:rsidRDefault="00D84734" w:rsidP="00B13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lang w:eastAsia="ru-RU"/>
              </w:rPr>
              <w:t>- игра</w:t>
            </w:r>
          </w:p>
          <w:p w:rsidR="00D84734" w:rsidRPr="00B135AD" w:rsidRDefault="00D84734" w:rsidP="00B13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- наблюдение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D84734" w:rsidRPr="00B135AD" w:rsidRDefault="00D84734" w:rsidP="00B135A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84734" w:rsidRPr="00B135AD" w:rsidTr="00D84734">
        <w:tc>
          <w:tcPr>
            <w:tcW w:w="107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18</w:t>
            </w:r>
          </w:p>
        </w:tc>
        <w:tc>
          <w:tcPr>
            <w:tcW w:w="23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B13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В.Маяковский</w:t>
            </w:r>
            <w:proofErr w:type="spellEnd"/>
            <w:r w:rsidRPr="00B13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«Кем быть?».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Интерактивный урок РЭШ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lang w:eastAsia="ru-RU"/>
              </w:rPr>
              <w:t>- соревнование</w:t>
            </w:r>
          </w:p>
          <w:p w:rsidR="00D84734" w:rsidRPr="00B135AD" w:rsidRDefault="00D84734" w:rsidP="00B13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lang w:eastAsia="ru-RU"/>
              </w:rPr>
              <w:t>- эксперимент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D84734" w:rsidRPr="00B135AD" w:rsidRDefault="00D84734" w:rsidP="00B135A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84734" w:rsidRPr="00B135AD" w:rsidTr="00D84734">
        <w:tc>
          <w:tcPr>
            <w:tcW w:w="107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23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Сочинение-эссе «Какой профессией я смог(ла) бы овладеть?».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Интерактивный урок РЭШ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lang w:eastAsia="ru-RU"/>
              </w:rPr>
              <w:t>- наблюдение</w:t>
            </w:r>
          </w:p>
          <w:p w:rsidR="00D84734" w:rsidRPr="00B135AD" w:rsidRDefault="00D84734" w:rsidP="00B13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-практические занятия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D84734" w:rsidRPr="00B135AD" w:rsidRDefault="00D84734" w:rsidP="00B135A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84734" w:rsidRPr="00B135AD" w:rsidTr="00D84734">
        <w:tc>
          <w:tcPr>
            <w:tcW w:w="107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23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Подготовка презентации «Все профессии важны – все профессии </w:t>
            </w:r>
            <w:proofErr w:type="gramStart"/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нужны!.</w:t>
            </w:r>
            <w:proofErr w:type="gramEnd"/>
          </w:p>
          <w:p w:rsidR="00D84734" w:rsidRPr="00B135AD" w:rsidRDefault="00D84734" w:rsidP="00B13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lang w:eastAsia="ru-RU"/>
              </w:rPr>
              <w:t>Интерактивный урок РЭШ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-беседы</w:t>
            </w:r>
          </w:p>
          <w:p w:rsidR="00D84734" w:rsidRPr="00B135AD" w:rsidRDefault="00D84734" w:rsidP="00B13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-обсуждение</w:t>
            </w:r>
          </w:p>
          <w:p w:rsidR="00D84734" w:rsidRPr="00B135AD" w:rsidRDefault="00D84734" w:rsidP="00B13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-практические занятия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D84734" w:rsidRPr="00B135AD" w:rsidRDefault="00D84734" w:rsidP="00B13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4734" w:rsidRPr="00B135AD" w:rsidTr="00D84734">
        <w:tc>
          <w:tcPr>
            <w:tcW w:w="107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231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творческих проектов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lang w:eastAsia="ru-RU"/>
              </w:rPr>
              <w:t>Интерактивный урок РЭШ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lang w:eastAsia="ru-RU"/>
              </w:rPr>
              <w:t>- проект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D84734" w:rsidRPr="00B135AD" w:rsidRDefault="00D84734" w:rsidP="00B135A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84734" w:rsidRPr="00B135AD" w:rsidTr="00D84734">
        <w:tc>
          <w:tcPr>
            <w:tcW w:w="339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</w:t>
            </w:r>
            <w:r w:rsidRPr="00B135AD">
              <w:rPr>
                <w:rFonts w:ascii="Times New Roman" w:eastAsia="Times New Roman" w:hAnsi="Times New Roman" w:cs="Times New Roman"/>
                <w:spacing w:val="41"/>
                <w:sz w:val="24"/>
                <w:szCs w:val="24"/>
                <w:lang w:eastAsia="ru-RU"/>
              </w:rPr>
              <w:t> </w:t>
            </w: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</w:t>
            </w:r>
            <w:r w:rsidRPr="00B135AD"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  <w:lang w:eastAsia="ru-RU"/>
              </w:rPr>
              <w:t> </w:t>
            </w: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ЧАСОВ</w:t>
            </w:r>
            <w:r w:rsidRPr="00B135AD">
              <w:rPr>
                <w:rFonts w:ascii="Times New Roman" w:eastAsia="Times New Roman" w:hAnsi="Times New Roman" w:cs="Times New Roman"/>
                <w:spacing w:val="36"/>
                <w:sz w:val="24"/>
                <w:szCs w:val="24"/>
                <w:lang w:eastAsia="ru-RU"/>
              </w:rPr>
              <w:t> </w:t>
            </w: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r w:rsidRPr="00B135AD">
              <w:rPr>
                <w:rFonts w:ascii="Times New Roman" w:eastAsia="Times New Roman" w:hAnsi="Times New Roman" w:cs="Times New Roman"/>
                <w:spacing w:val="37"/>
                <w:sz w:val="24"/>
                <w:szCs w:val="24"/>
                <w:lang w:eastAsia="ru-RU"/>
              </w:rPr>
              <w:t> </w:t>
            </w: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ПРОГРАММЕ</w:t>
            </w:r>
          </w:p>
        </w:tc>
        <w:tc>
          <w:tcPr>
            <w:tcW w:w="337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D84734" w:rsidRPr="00B135AD" w:rsidRDefault="00D84734" w:rsidP="00B13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135AD" w:rsidRPr="00B135AD" w:rsidRDefault="00B135AD" w:rsidP="00B135AD">
      <w:pPr>
        <w:shd w:val="clear" w:color="auto" w:fill="FFFFFF"/>
        <w:spacing w:after="0" w:line="240" w:lineRule="auto"/>
        <w:ind w:firstLine="227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B135AD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 </w:t>
      </w:r>
    </w:p>
    <w:p w:rsidR="00B135AD" w:rsidRPr="00B135AD" w:rsidRDefault="00B135AD" w:rsidP="00B135AD">
      <w:pPr>
        <w:shd w:val="clear" w:color="auto" w:fill="FFFFFF"/>
        <w:spacing w:after="0" w:line="240" w:lineRule="auto"/>
        <w:ind w:firstLine="227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B135AD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 </w:t>
      </w:r>
    </w:p>
    <w:p w:rsidR="00B135AD" w:rsidRPr="00B135AD" w:rsidRDefault="00B135AD" w:rsidP="00B135AD">
      <w:pPr>
        <w:shd w:val="clear" w:color="auto" w:fill="FFFFFF"/>
        <w:spacing w:after="0" w:line="240" w:lineRule="auto"/>
        <w:ind w:firstLine="227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B135AD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 </w:t>
      </w:r>
    </w:p>
    <w:p w:rsidR="00B135AD" w:rsidRPr="00B135AD" w:rsidRDefault="00B135AD" w:rsidP="00B135AD">
      <w:pPr>
        <w:shd w:val="clear" w:color="auto" w:fill="FFFFFF"/>
        <w:spacing w:after="0" w:line="240" w:lineRule="auto"/>
        <w:ind w:firstLine="227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B135AD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 </w:t>
      </w:r>
    </w:p>
    <w:p w:rsidR="00B135AD" w:rsidRPr="00B135AD" w:rsidRDefault="00B135AD" w:rsidP="00B135AD">
      <w:pPr>
        <w:shd w:val="clear" w:color="auto" w:fill="FFFFFF"/>
        <w:spacing w:after="0" w:line="240" w:lineRule="auto"/>
        <w:ind w:firstLine="227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B135AD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 </w:t>
      </w:r>
    </w:p>
    <w:p w:rsidR="00B135AD" w:rsidRPr="00B135AD" w:rsidRDefault="00B135AD" w:rsidP="00B135AD">
      <w:pPr>
        <w:shd w:val="clear" w:color="auto" w:fill="FFFFFF"/>
        <w:spacing w:after="0" w:line="240" w:lineRule="auto"/>
        <w:ind w:firstLine="227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B135AD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 </w:t>
      </w:r>
    </w:p>
    <w:p w:rsidR="00B135AD" w:rsidRPr="00B135AD" w:rsidRDefault="00B135AD" w:rsidP="00B135AD">
      <w:pPr>
        <w:shd w:val="clear" w:color="auto" w:fill="FFFFFF"/>
        <w:spacing w:line="240" w:lineRule="auto"/>
        <w:ind w:firstLine="227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B135A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 класс</w:t>
      </w:r>
    </w:p>
    <w:tbl>
      <w:tblPr>
        <w:tblW w:w="994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7"/>
        <w:gridCol w:w="2415"/>
        <w:gridCol w:w="1417"/>
        <w:gridCol w:w="1958"/>
        <w:gridCol w:w="1587"/>
        <w:gridCol w:w="1587"/>
      </w:tblGrid>
      <w:tr w:rsidR="00D84734" w:rsidRPr="00B135AD" w:rsidTr="00D84734">
        <w:tc>
          <w:tcPr>
            <w:tcW w:w="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D84734" w:rsidRPr="00B135AD" w:rsidRDefault="00D84734" w:rsidP="00B13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241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разделов и тем</w:t>
            </w:r>
          </w:p>
        </w:tc>
        <w:tc>
          <w:tcPr>
            <w:tcW w:w="141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часов, отводимых на освоение тем</w:t>
            </w:r>
          </w:p>
        </w:tc>
        <w:tc>
          <w:tcPr>
            <w:tcW w:w="195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Электронные (цифровые) образовательные ресурсы</w:t>
            </w:r>
          </w:p>
        </w:tc>
        <w:tc>
          <w:tcPr>
            <w:tcW w:w="158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Форма проведения занятий</w:t>
            </w:r>
          </w:p>
        </w:tc>
        <w:tc>
          <w:tcPr>
            <w:tcW w:w="158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</w:tcPr>
          <w:p w:rsidR="00D84734" w:rsidRPr="00B135AD" w:rsidRDefault="00D84734" w:rsidP="00B13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Дата </w:t>
            </w:r>
          </w:p>
        </w:tc>
      </w:tr>
      <w:tr w:rsidR="00D84734" w:rsidRPr="00B135AD" w:rsidTr="00D84734">
        <w:tc>
          <w:tcPr>
            <w:tcW w:w="6767" w:type="dxa"/>
            <w:gridSpan w:val="4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1. В гостях у своего «Я». (9 ч.)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D84734" w:rsidRPr="00B135AD" w:rsidRDefault="00D84734" w:rsidP="00B13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4734" w:rsidRPr="00B135AD" w:rsidTr="00D84734">
        <w:tc>
          <w:tcPr>
            <w:tcW w:w="9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гостях у своего «Я».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lang w:eastAsia="ru-RU"/>
              </w:rPr>
              <w:t>Интерактивный урок РЭШ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-беседы</w:t>
            </w:r>
          </w:p>
          <w:p w:rsidR="00D84734" w:rsidRPr="00B135AD" w:rsidRDefault="00D84734" w:rsidP="00B13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lang w:eastAsia="ru-RU"/>
              </w:rPr>
              <w:t>- наблюдение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D84734" w:rsidRPr="00B135AD" w:rsidRDefault="00D84734" w:rsidP="00B13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4734" w:rsidRPr="00B135AD" w:rsidTr="00D84734">
        <w:tc>
          <w:tcPr>
            <w:tcW w:w="9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Мое «Я» в гостях у других «Я».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Интерактивный урок РЭШ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lang w:eastAsia="ru-RU"/>
              </w:rPr>
              <w:t>-практические занятия</w:t>
            </w:r>
          </w:p>
          <w:p w:rsidR="00D84734" w:rsidRPr="00B135AD" w:rsidRDefault="00D84734" w:rsidP="00B13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lang w:eastAsia="ru-RU"/>
              </w:rPr>
              <w:t>- игры</w:t>
            </w:r>
          </w:p>
          <w:p w:rsidR="00D84734" w:rsidRPr="00B135AD" w:rsidRDefault="00D84734" w:rsidP="00B13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lang w:eastAsia="ru-RU"/>
              </w:rPr>
              <w:t>- викторины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D84734" w:rsidRPr="00B135AD" w:rsidRDefault="00D84734" w:rsidP="00B135A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84734" w:rsidRPr="00B135AD" w:rsidTr="00D84734">
        <w:tc>
          <w:tcPr>
            <w:tcW w:w="9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Великая радость – работа.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Интерактивный урок РЭШ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lang w:eastAsia="ru-RU"/>
              </w:rPr>
              <w:t>- беседы</w:t>
            </w:r>
          </w:p>
          <w:p w:rsidR="00D84734" w:rsidRPr="00B135AD" w:rsidRDefault="00D84734" w:rsidP="00B13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lang w:eastAsia="ru-RU"/>
              </w:rPr>
              <w:t>- практические занятия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D84734" w:rsidRPr="00B135AD" w:rsidRDefault="00D84734" w:rsidP="00B135A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84734" w:rsidRPr="00B135AD" w:rsidTr="00D84734">
        <w:tc>
          <w:tcPr>
            <w:tcW w:w="9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«Быть нужным людям…».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Интерактивный урок РЭШ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lang w:eastAsia="ru-RU"/>
              </w:rPr>
              <w:t>- викторины</w:t>
            </w:r>
          </w:p>
          <w:p w:rsidR="00D84734" w:rsidRPr="00B135AD" w:rsidRDefault="00D84734" w:rsidP="00B13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lang w:eastAsia="ru-RU"/>
              </w:rPr>
              <w:t>- эксперимент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D84734" w:rsidRPr="00B135AD" w:rsidRDefault="00D84734" w:rsidP="00B135A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84734" w:rsidRPr="00B135AD" w:rsidTr="00D84734">
        <w:tc>
          <w:tcPr>
            <w:tcW w:w="9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Сочинение-рассуждение «Самая нужная профессия».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Интерактивный урок РЭШ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lang w:eastAsia="ru-RU"/>
              </w:rPr>
              <w:t>- наблюдение</w:t>
            </w:r>
          </w:p>
          <w:p w:rsidR="00D84734" w:rsidRPr="00B135AD" w:rsidRDefault="00D84734" w:rsidP="00B13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-практические занятия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D84734" w:rsidRPr="00B135AD" w:rsidRDefault="00D84734" w:rsidP="00B135A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84734" w:rsidRPr="00B135AD" w:rsidTr="00D84734">
        <w:tc>
          <w:tcPr>
            <w:tcW w:w="9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Характер и выбор профессии.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Интерактивный урок РЭШ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lang w:eastAsia="ru-RU"/>
              </w:rPr>
              <w:t>- викторины</w:t>
            </w:r>
          </w:p>
          <w:p w:rsidR="00D84734" w:rsidRPr="00B135AD" w:rsidRDefault="00D84734" w:rsidP="00B13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lang w:eastAsia="ru-RU"/>
              </w:rPr>
              <w:t>- игра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D84734" w:rsidRPr="00B135AD" w:rsidRDefault="00D84734" w:rsidP="00B135A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84734" w:rsidRPr="00B135AD" w:rsidTr="00D84734">
        <w:tc>
          <w:tcPr>
            <w:tcW w:w="8354" w:type="dxa"/>
            <w:gridSpan w:val="5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Раздел 2. Правила выбора профессии. (12 ч.)</w:t>
            </w:r>
          </w:p>
        </w:tc>
        <w:tc>
          <w:tcPr>
            <w:tcW w:w="158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84734" w:rsidRPr="00B135AD" w:rsidRDefault="00D84734" w:rsidP="00B13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84734" w:rsidRPr="00B135AD" w:rsidTr="00D84734">
        <w:tc>
          <w:tcPr>
            <w:tcW w:w="9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выбора профессии.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Интерактивный урок РЭШ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lang w:eastAsia="ru-RU"/>
              </w:rPr>
              <w:t>- наблюдение</w:t>
            </w:r>
          </w:p>
          <w:p w:rsidR="00D84734" w:rsidRPr="00B135AD" w:rsidRDefault="00D84734" w:rsidP="00B13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-практические занятия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D84734" w:rsidRPr="00B135AD" w:rsidRDefault="00D84734" w:rsidP="00B135A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84734" w:rsidRPr="00B135AD" w:rsidTr="00D84734">
        <w:tc>
          <w:tcPr>
            <w:tcW w:w="9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Творческий проект «Моя будущая профессия».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Интерактивный урок РЭШ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lang w:eastAsia="ru-RU"/>
              </w:rPr>
              <w:t>-проект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D84734" w:rsidRPr="00B135AD" w:rsidRDefault="00D84734" w:rsidP="00B135A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84734" w:rsidRPr="00B135AD" w:rsidTr="00D84734">
        <w:tc>
          <w:tcPr>
            <w:tcW w:w="9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Представление о себе и проблема выбора профессии.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Интерактивный урок РЭШ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lang w:eastAsia="ru-RU"/>
              </w:rPr>
              <w:t>- игра</w:t>
            </w:r>
          </w:p>
          <w:p w:rsidR="00D84734" w:rsidRPr="00B135AD" w:rsidRDefault="00D84734" w:rsidP="00B13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lang w:eastAsia="ru-RU"/>
              </w:rPr>
              <w:t>- наблюдение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D84734" w:rsidRPr="00B135AD" w:rsidRDefault="00D84734" w:rsidP="00B135A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84734" w:rsidRPr="00B135AD" w:rsidTr="00D84734">
        <w:tc>
          <w:tcPr>
            <w:tcW w:w="9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«Секреты» выбора профессии («хочу», «могу», «надо»)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Интерактивный урок РЭШ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lang w:eastAsia="ru-RU"/>
              </w:rPr>
              <w:t>- практические занятия</w:t>
            </w:r>
          </w:p>
          <w:p w:rsidR="00D84734" w:rsidRPr="00B135AD" w:rsidRDefault="00D84734" w:rsidP="00B13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lang w:eastAsia="ru-RU"/>
              </w:rPr>
              <w:t>- игры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D84734" w:rsidRPr="00B135AD" w:rsidRDefault="00D84734" w:rsidP="00B135A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84734" w:rsidRPr="00B135AD" w:rsidTr="00D84734">
        <w:tc>
          <w:tcPr>
            <w:tcW w:w="9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Как готовить себя к будущей профессии.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Интерактивный урок РЭШ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lang w:eastAsia="ru-RU"/>
              </w:rPr>
              <w:t>- наблюдение</w:t>
            </w:r>
          </w:p>
          <w:p w:rsidR="00D84734" w:rsidRPr="00B135AD" w:rsidRDefault="00D84734" w:rsidP="00B13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lang w:eastAsia="ru-RU"/>
              </w:rPr>
              <w:t>-экскурсия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D84734" w:rsidRPr="00B135AD" w:rsidRDefault="00D84734" w:rsidP="00B135A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84734" w:rsidRPr="00B135AD" w:rsidTr="00D84734">
        <w:tc>
          <w:tcPr>
            <w:tcW w:w="9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Оформление странички портфолио «Кем быть?», «Каким быть?».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Интерактивный урок РЭШ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lang w:eastAsia="ru-RU"/>
              </w:rPr>
              <w:t>- викторины</w:t>
            </w:r>
          </w:p>
          <w:p w:rsidR="00D84734" w:rsidRPr="00B135AD" w:rsidRDefault="00D84734" w:rsidP="00B13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lang w:eastAsia="ru-RU"/>
              </w:rPr>
              <w:t>- игра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D84734" w:rsidRPr="00B135AD" w:rsidRDefault="00D84734" w:rsidP="00B135A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84734" w:rsidRPr="00B135AD" w:rsidTr="00D84734">
        <w:tc>
          <w:tcPr>
            <w:tcW w:w="9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Сочинение «… - это призвание!».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Интерактивный урок РЭШ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lang w:eastAsia="ru-RU"/>
              </w:rPr>
              <w:t>- соревнование</w:t>
            </w:r>
          </w:p>
          <w:p w:rsidR="00D84734" w:rsidRPr="00B135AD" w:rsidRDefault="00D84734" w:rsidP="00B13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lang w:eastAsia="ru-RU"/>
              </w:rPr>
              <w:t>- эксперимент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D84734" w:rsidRPr="00B135AD" w:rsidRDefault="00D84734" w:rsidP="00B135A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84734" w:rsidRPr="00B135AD" w:rsidTr="00D84734">
        <w:tc>
          <w:tcPr>
            <w:tcW w:w="8354" w:type="dxa"/>
            <w:gridSpan w:val="5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3. Профессии без которых не обойтись.</w:t>
            </w: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Pr="00B135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(9 ч.)</w:t>
            </w:r>
          </w:p>
        </w:tc>
        <w:tc>
          <w:tcPr>
            <w:tcW w:w="158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84734" w:rsidRPr="00B135AD" w:rsidRDefault="00D84734" w:rsidP="00B13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84734" w:rsidRPr="00B135AD" w:rsidTr="00D84734">
        <w:tc>
          <w:tcPr>
            <w:tcW w:w="9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Профессии, без которых не обойтись.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Интерактивный урок РЭШ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-беседа</w:t>
            </w:r>
          </w:p>
          <w:p w:rsidR="00D84734" w:rsidRPr="00B135AD" w:rsidRDefault="00D84734" w:rsidP="00B13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lang w:eastAsia="ru-RU"/>
              </w:rPr>
              <w:t>-практические занятия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D84734" w:rsidRPr="00B135AD" w:rsidRDefault="00D84734" w:rsidP="00B13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4734" w:rsidRPr="00B135AD" w:rsidTr="00D84734">
        <w:tc>
          <w:tcPr>
            <w:tcW w:w="9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Исследование «Необычная творческая профессия».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Интерактивный урок РЭШ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lang w:eastAsia="ru-RU"/>
              </w:rPr>
              <w:t>- защита исследовательских работ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D84734" w:rsidRPr="00B135AD" w:rsidRDefault="00D84734" w:rsidP="00B135A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84734" w:rsidRPr="00B135AD" w:rsidTr="00D84734">
        <w:tc>
          <w:tcPr>
            <w:tcW w:w="9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Исследование «Мои земляки в мире творческих профессий».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Интерактивный урок РЭШ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lang w:eastAsia="ru-RU"/>
              </w:rPr>
              <w:t>- защита исследовательских работ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D84734" w:rsidRPr="00B135AD" w:rsidRDefault="00D84734" w:rsidP="00B135A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84734" w:rsidRPr="00B135AD" w:rsidTr="00D84734">
        <w:tc>
          <w:tcPr>
            <w:tcW w:w="8354" w:type="dxa"/>
            <w:gridSpan w:val="5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4. Мир профессий (4 ч.)</w:t>
            </w:r>
          </w:p>
        </w:tc>
        <w:tc>
          <w:tcPr>
            <w:tcW w:w="158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84734" w:rsidRPr="00B135AD" w:rsidRDefault="00D84734" w:rsidP="00B13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D84734" w:rsidRPr="00B135AD" w:rsidTr="00D84734">
        <w:tc>
          <w:tcPr>
            <w:tcW w:w="9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Проект «Я и мир профессий».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lang w:eastAsia="ru-RU"/>
              </w:rPr>
              <w:t>Интерактивный урок РЭШ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-проект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D84734" w:rsidRPr="00B135AD" w:rsidRDefault="00D84734" w:rsidP="00B13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84734" w:rsidRPr="00B135AD" w:rsidTr="00D84734">
        <w:tc>
          <w:tcPr>
            <w:tcW w:w="9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«Профессионального портфолио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Интерактивный урок РЭШ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защита исследовательских работ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D84734" w:rsidRPr="00B135AD" w:rsidRDefault="00D84734" w:rsidP="00B13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84734" w:rsidRPr="00B135AD" w:rsidTr="00D84734">
        <w:tc>
          <w:tcPr>
            <w:tcW w:w="977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41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Итоговая конференция «Мир профессий».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9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Интерактивный урок РЭШ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lang w:eastAsia="ru-RU"/>
              </w:rPr>
              <w:t>- викторины</w:t>
            </w:r>
          </w:p>
          <w:p w:rsidR="00D84734" w:rsidRPr="00B135AD" w:rsidRDefault="00D84734" w:rsidP="00B13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lang w:eastAsia="ru-RU"/>
              </w:rPr>
              <w:t>- игра</w:t>
            </w:r>
          </w:p>
          <w:p w:rsidR="00D84734" w:rsidRPr="00B135AD" w:rsidRDefault="00D84734" w:rsidP="00B13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lang w:eastAsia="ru-RU"/>
              </w:rPr>
              <w:t>- наблюдение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D84734" w:rsidRPr="00B135AD" w:rsidRDefault="00D84734" w:rsidP="00B135AD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D84734" w:rsidRPr="00B135AD" w:rsidTr="00D84734">
        <w:tc>
          <w:tcPr>
            <w:tcW w:w="3392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</w:t>
            </w:r>
            <w:r w:rsidRPr="00B135AD">
              <w:rPr>
                <w:rFonts w:ascii="Times New Roman" w:eastAsia="Times New Roman" w:hAnsi="Times New Roman" w:cs="Times New Roman"/>
                <w:spacing w:val="41"/>
                <w:sz w:val="24"/>
                <w:szCs w:val="24"/>
                <w:lang w:eastAsia="ru-RU"/>
              </w:rPr>
              <w:t> </w:t>
            </w: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</w:t>
            </w:r>
            <w:r w:rsidRPr="00B135AD"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  <w:lang w:eastAsia="ru-RU"/>
              </w:rPr>
              <w:t> </w:t>
            </w: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ЧАСОВ</w:t>
            </w:r>
            <w:r w:rsidRPr="00B135AD">
              <w:rPr>
                <w:rFonts w:ascii="Times New Roman" w:eastAsia="Times New Roman" w:hAnsi="Times New Roman" w:cs="Times New Roman"/>
                <w:spacing w:val="36"/>
                <w:sz w:val="24"/>
                <w:szCs w:val="24"/>
                <w:lang w:eastAsia="ru-RU"/>
              </w:rPr>
              <w:t> </w:t>
            </w: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r w:rsidRPr="00B135AD">
              <w:rPr>
                <w:rFonts w:ascii="Times New Roman" w:eastAsia="Times New Roman" w:hAnsi="Times New Roman" w:cs="Times New Roman"/>
                <w:spacing w:val="37"/>
                <w:sz w:val="24"/>
                <w:szCs w:val="24"/>
                <w:lang w:eastAsia="ru-RU"/>
              </w:rPr>
              <w:t> </w:t>
            </w: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ПРОГРАММЕ</w:t>
            </w:r>
          </w:p>
        </w:tc>
        <w:tc>
          <w:tcPr>
            <w:tcW w:w="3375" w:type="dxa"/>
            <w:gridSpan w:val="2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D84734" w:rsidRPr="00B135AD" w:rsidRDefault="00D84734" w:rsidP="00B13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135A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</w:tcPr>
          <w:p w:rsidR="00D84734" w:rsidRPr="00B135AD" w:rsidRDefault="00D84734" w:rsidP="00B135A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135AD" w:rsidRPr="00B135AD" w:rsidRDefault="00B135AD" w:rsidP="00B135AD">
      <w:pPr>
        <w:shd w:val="clear" w:color="auto" w:fill="FFFFFF"/>
        <w:spacing w:line="240" w:lineRule="auto"/>
        <w:ind w:firstLine="227"/>
        <w:rPr>
          <w:rFonts w:ascii="Arial" w:eastAsia="Times New Roman" w:hAnsi="Arial" w:cs="Arial"/>
          <w:color w:val="181818"/>
          <w:sz w:val="21"/>
          <w:szCs w:val="21"/>
          <w:lang w:eastAsia="ru-RU"/>
        </w:rPr>
      </w:pPr>
      <w:r w:rsidRPr="00B135AD">
        <w:rPr>
          <w:rFonts w:ascii="Times New Roman" w:eastAsia="Times New Roman" w:hAnsi="Times New Roman" w:cs="Times New Roman"/>
          <w:b/>
          <w:bCs/>
          <w:color w:val="181818"/>
          <w:sz w:val="24"/>
          <w:szCs w:val="24"/>
          <w:lang w:eastAsia="ru-RU"/>
        </w:rPr>
        <w:t> </w:t>
      </w:r>
    </w:p>
    <w:p w:rsidR="00BE633E" w:rsidRDefault="00BE633E"/>
    <w:sectPr w:rsidR="00BE63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5BE1098"/>
    <w:multiLevelType w:val="multilevel"/>
    <w:tmpl w:val="7368BA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3107"/>
    <w:rsid w:val="00603107"/>
    <w:rsid w:val="00B135AD"/>
    <w:rsid w:val="00BE633E"/>
    <w:rsid w:val="00D84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6531F6"/>
  <w15:chartTrackingRefBased/>
  <w15:docId w15:val="{BD68FF15-BE13-45F5-B39B-2855A31920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B135A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135AD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B135AD"/>
  </w:style>
  <w:style w:type="paragraph" w:customStyle="1" w:styleId="msonormal0">
    <w:name w:val="msonormal"/>
    <w:basedOn w:val="a"/>
    <w:rsid w:val="00B135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B135A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B135AD"/>
    <w:rPr>
      <w:color w:val="800080"/>
      <w:u w:val="single"/>
    </w:rPr>
  </w:style>
  <w:style w:type="paragraph" w:styleId="a5">
    <w:name w:val="No Spacing"/>
    <w:basedOn w:val="a"/>
    <w:uiPriority w:val="1"/>
    <w:qFormat/>
    <w:rsid w:val="00B135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B135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ody Text"/>
    <w:basedOn w:val="a"/>
    <w:link w:val="a8"/>
    <w:uiPriority w:val="99"/>
    <w:semiHidden/>
    <w:unhideWhenUsed/>
    <w:rsid w:val="00B135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uiPriority w:val="99"/>
    <w:semiHidden/>
    <w:rsid w:val="00B135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basedOn w:val="a"/>
    <w:rsid w:val="00B135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paragraph">
    <w:name w:val="tableparagraph"/>
    <w:basedOn w:val="a"/>
    <w:rsid w:val="00B135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39"/>
    <w:rsid w:val="00D847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4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04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939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2071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5892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9598172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46504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27715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92487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18</Pages>
  <Words>4563</Words>
  <Characters>26015</Characters>
  <Application>Microsoft Office Word</Application>
  <DocSecurity>0</DocSecurity>
  <Lines>216</Lines>
  <Paragraphs>61</Paragraphs>
  <ScaleCrop>false</ScaleCrop>
  <Company>SPecialiST RePack</Company>
  <LinksUpToDate>false</LinksUpToDate>
  <CharactersWithSpaces>30517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79640248694</dc:creator>
  <cp:keywords/>
  <dc:description/>
  <cp:lastModifiedBy>79640248694</cp:lastModifiedBy>
  <cp:revision>3</cp:revision>
  <dcterms:created xsi:type="dcterms:W3CDTF">2023-09-13T07:01:00Z</dcterms:created>
  <dcterms:modified xsi:type="dcterms:W3CDTF">2024-09-21T11:25:00Z</dcterms:modified>
</cp:coreProperties>
</file>